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E20B8" w14:textId="77777777" w:rsidR="00D96C18" w:rsidRPr="00593156" w:rsidRDefault="00D96C18" w:rsidP="001F1765">
      <w:pPr>
        <w:shd w:val="clear" w:color="auto" w:fill="FFFFFF"/>
        <w:spacing w:after="0" w:line="240" w:lineRule="auto"/>
        <w:ind w:right="2" w:firstLine="504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9315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      </w:t>
      </w:r>
    </w:p>
    <w:p w14:paraId="2E5A039E" w14:textId="77777777" w:rsidR="00D96C18" w:rsidRPr="00593156" w:rsidRDefault="00D96C18" w:rsidP="00A06062">
      <w:pPr>
        <w:shd w:val="clear" w:color="auto" w:fill="FFFFFF"/>
        <w:spacing w:after="0" w:line="240" w:lineRule="auto"/>
        <w:ind w:right="2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9315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14:paraId="4E4996E5" w14:textId="77777777" w:rsidR="00D96C18" w:rsidRPr="00FE01DA" w:rsidRDefault="007D11DD" w:rsidP="005B7380">
      <w:pPr>
        <w:shd w:val="clear" w:color="auto" w:fill="FFFFFF"/>
        <w:spacing w:after="0" w:line="336" w:lineRule="atLeast"/>
        <w:ind w:right="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="00D96C18" w:rsidRPr="00FE01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ОГОВОР </w:t>
      </w:r>
      <w:r w:rsidR="00112F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_______</w:t>
      </w:r>
    </w:p>
    <w:p w14:paraId="782EA881" w14:textId="6AD7D050" w:rsidR="00D96C18" w:rsidRPr="00FE01DA" w:rsidRDefault="00112FA8" w:rsidP="005B7380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D96C18" w:rsidRPr="00FE01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7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оказании платных образовательных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8"/>
        <w:gridCol w:w="4707"/>
      </w:tblGrid>
      <w:tr w:rsidR="00A06062" w:rsidRPr="00000280" w14:paraId="3DA97735" w14:textId="77777777" w:rsidTr="009B6E42">
        <w:trPr>
          <w:trHeight w:val="595"/>
        </w:trPr>
        <w:tc>
          <w:tcPr>
            <w:tcW w:w="4785" w:type="dxa"/>
          </w:tcPr>
          <w:p w14:paraId="31034A7C" w14:textId="77777777" w:rsidR="00A06062" w:rsidRPr="00000280" w:rsidRDefault="00A06062" w:rsidP="00000280">
            <w:pPr>
              <w:spacing w:before="72" w:after="0" w:line="336" w:lineRule="atLeast"/>
              <w:ind w:righ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02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Бологое</w:t>
            </w:r>
          </w:p>
        </w:tc>
        <w:tc>
          <w:tcPr>
            <w:tcW w:w="4786" w:type="dxa"/>
          </w:tcPr>
          <w:p w14:paraId="664D46FE" w14:textId="77777777" w:rsidR="00A06062" w:rsidRPr="00000280" w:rsidRDefault="00A06062" w:rsidP="009B6E42">
            <w:pPr>
              <w:spacing w:before="72" w:after="72" w:line="336" w:lineRule="atLeast"/>
              <w:ind w:right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02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«___»_______________20___ г.</w:t>
            </w:r>
          </w:p>
        </w:tc>
      </w:tr>
    </w:tbl>
    <w:p w14:paraId="294F0C8A" w14:textId="77777777" w:rsidR="009B6E42" w:rsidRDefault="009B6E42" w:rsidP="004F2FB0">
      <w:pPr>
        <w:shd w:val="clear" w:color="auto" w:fill="FFFFFF"/>
        <w:spacing w:after="0"/>
        <w:ind w:right="2" w:firstLine="567"/>
        <w:jc w:val="both"/>
        <w:rPr>
          <w:rFonts w:ascii="Times New Roman" w:hAnsi="Times New Roman"/>
          <w:b/>
          <w:sz w:val="20"/>
          <w:szCs w:val="20"/>
        </w:rPr>
      </w:pPr>
    </w:p>
    <w:p w14:paraId="58A0CD44" w14:textId="1AF6A8DF" w:rsidR="009B6E42" w:rsidRDefault="002C1749" w:rsidP="004F2FB0">
      <w:pPr>
        <w:shd w:val="clear" w:color="auto" w:fill="FFFFFF"/>
        <w:spacing w:after="0"/>
        <w:ind w:right="2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6E42">
        <w:rPr>
          <w:rFonts w:ascii="Times New Roman" w:hAnsi="Times New Roman"/>
          <w:b/>
          <w:sz w:val="20"/>
          <w:szCs w:val="20"/>
        </w:rPr>
        <w:t>Государственное бюджетное профессиональной образовательное учреждение «Бологовский колледж»</w:t>
      </w:r>
      <w:r w:rsidRPr="007D11DD">
        <w:rPr>
          <w:rFonts w:ascii="Times New Roman" w:hAnsi="Times New Roman"/>
          <w:sz w:val="20"/>
          <w:szCs w:val="20"/>
        </w:rPr>
        <w:t xml:space="preserve">, осуществляющее образовательную </w:t>
      </w:r>
      <w:r w:rsidR="005B7380" w:rsidRPr="007D11DD">
        <w:rPr>
          <w:rFonts w:ascii="Times New Roman" w:hAnsi="Times New Roman"/>
          <w:sz w:val="20"/>
          <w:szCs w:val="20"/>
        </w:rPr>
        <w:t>деятельность на основании</w:t>
      </w:r>
      <w:r w:rsidRPr="007D11DD">
        <w:rPr>
          <w:rFonts w:ascii="Times New Roman" w:hAnsi="Times New Roman"/>
          <w:sz w:val="20"/>
          <w:szCs w:val="20"/>
        </w:rPr>
        <w:t xml:space="preserve">   лицензии</w:t>
      </w:r>
      <w:r w:rsidR="00112FA8">
        <w:rPr>
          <w:rFonts w:ascii="Times New Roman" w:hAnsi="Times New Roman"/>
          <w:sz w:val="20"/>
          <w:szCs w:val="20"/>
        </w:rPr>
        <w:t xml:space="preserve"> </w:t>
      </w:r>
      <w:r w:rsidR="005B7380">
        <w:rPr>
          <w:rFonts w:ascii="Times New Roman" w:hAnsi="Times New Roman"/>
          <w:sz w:val="20"/>
          <w:szCs w:val="20"/>
        </w:rPr>
        <w:t xml:space="preserve">от </w:t>
      </w:r>
      <w:r w:rsidR="005B7380" w:rsidRPr="00E204F3">
        <w:rPr>
          <w:rFonts w:ascii="Times New Roman" w:hAnsi="Times New Roman"/>
          <w:color w:val="000000"/>
          <w:sz w:val="20"/>
          <w:szCs w:val="20"/>
        </w:rPr>
        <w:t>23.04.2021</w:t>
      </w:r>
      <w:r w:rsidR="00A97122" w:rsidRPr="00E204F3">
        <w:rPr>
          <w:rFonts w:ascii="Times New Roman" w:hAnsi="Times New Roman"/>
          <w:color w:val="000000"/>
          <w:sz w:val="20"/>
          <w:szCs w:val="20"/>
        </w:rPr>
        <w:t xml:space="preserve"> г. рег. № 12/21-69</w:t>
      </w:r>
      <w:r w:rsidR="000B3BFB" w:rsidRPr="000B3BFB">
        <w:rPr>
          <w:rFonts w:ascii="Times New Roman" w:hAnsi="Times New Roman"/>
          <w:sz w:val="20"/>
          <w:szCs w:val="20"/>
        </w:rPr>
        <w:t>, выданной Министерством образования Тверской области</w:t>
      </w:r>
      <w:r w:rsidR="005B7380" w:rsidRPr="000B3BFB">
        <w:rPr>
          <w:rFonts w:ascii="Times New Roman" w:hAnsi="Times New Roman"/>
          <w:sz w:val="20"/>
          <w:szCs w:val="20"/>
        </w:rPr>
        <w:t>,</w:t>
      </w:r>
      <w:r w:rsidR="005B7380" w:rsidRPr="004A49E2">
        <w:rPr>
          <w:rFonts w:ascii="Times New Roman" w:hAnsi="Times New Roman"/>
        </w:rPr>
        <w:t xml:space="preserve"> именуемый</w:t>
      </w:r>
      <w:r w:rsidR="00112FA8">
        <w:rPr>
          <w:rFonts w:ascii="Times New Roman" w:hAnsi="Times New Roman"/>
          <w:sz w:val="20"/>
          <w:szCs w:val="20"/>
        </w:rPr>
        <w:t xml:space="preserve"> в дальнейшем «Исполнитель</w:t>
      </w:r>
      <w:r w:rsidR="00FF5D41">
        <w:rPr>
          <w:rFonts w:ascii="Times New Roman" w:hAnsi="Times New Roman"/>
          <w:sz w:val="20"/>
          <w:szCs w:val="20"/>
        </w:rPr>
        <w:t xml:space="preserve">», </w:t>
      </w:r>
      <w:r w:rsidR="00FF5D41" w:rsidRPr="007D11DD">
        <w:rPr>
          <w:rFonts w:ascii="Times New Roman" w:hAnsi="Times New Roman"/>
          <w:sz w:val="20"/>
          <w:szCs w:val="20"/>
        </w:rPr>
        <w:t>в</w:t>
      </w:r>
      <w:r w:rsidRPr="007D11DD">
        <w:rPr>
          <w:rFonts w:ascii="Times New Roman" w:hAnsi="Times New Roman"/>
          <w:sz w:val="20"/>
          <w:szCs w:val="20"/>
        </w:rPr>
        <w:t xml:space="preserve"> лице директора </w:t>
      </w:r>
      <w:r w:rsidR="005B7380">
        <w:rPr>
          <w:rFonts w:ascii="Times New Roman" w:hAnsi="Times New Roman"/>
          <w:sz w:val="20"/>
          <w:szCs w:val="20"/>
        </w:rPr>
        <w:t>Рано Азизовны Мамаджановой</w:t>
      </w:r>
      <w:r w:rsidRPr="007D11DD">
        <w:rPr>
          <w:rFonts w:ascii="Times New Roman" w:hAnsi="Times New Roman"/>
          <w:sz w:val="20"/>
          <w:szCs w:val="20"/>
        </w:rPr>
        <w:t>, действующего на основании Устава</w:t>
      </w:r>
      <w:r w:rsidR="00112FA8">
        <w:rPr>
          <w:rFonts w:ascii="Times New Roman" w:hAnsi="Times New Roman"/>
          <w:sz w:val="20"/>
          <w:szCs w:val="20"/>
        </w:rPr>
        <w:t xml:space="preserve"> </w:t>
      </w:r>
      <w:r w:rsidRPr="007D11DD">
        <w:rPr>
          <w:rFonts w:ascii="Times New Roman" w:hAnsi="Times New Roman"/>
          <w:sz w:val="20"/>
          <w:szCs w:val="20"/>
        </w:rPr>
        <w:t xml:space="preserve">и </w:t>
      </w:r>
      <w:r w:rsidR="005944FB">
        <w:rPr>
          <w:rFonts w:ascii="Times New Roman" w:hAnsi="Times New Roman"/>
          <w:sz w:val="20"/>
          <w:szCs w:val="20"/>
        </w:rPr>
        <w:t>______________________________________________________</w:t>
      </w:r>
      <w:r w:rsidR="009B6E42">
        <w:rPr>
          <w:rFonts w:ascii="Times New Roman" w:hAnsi="Times New Roman"/>
          <w:sz w:val="20"/>
          <w:szCs w:val="20"/>
        </w:rPr>
        <w:t>_______________________________________</w:t>
      </w:r>
    </w:p>
    <w:p w14:paraId="2BEFA051" w14:textId="2B30F100" w:rsidR="00DB05C3" w:rsidRDefault="00D96C18" w:rsidP="004F2FB0">
      <w:pPr>
        <w:shd w:val="clear" w:color="auto" w:fill="FFFFFF"/>
        <w:spacing w:after="0"/>
        <w:ind w:right="2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6E4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</w:t>
      </w:r>
      <w:r w:rsidR="004F4049" w:rsidRPr="009B6E4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Фамилия, Имя, </w:t>
      </w:r>
      <w:r w:rsidR="005B7380" w:rsidRPr="009B6E4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Отчество (</w:t>
      </w:r>
      <w:r w:rsidR="00112FA8" w:rsidRPr="009B6E4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при наличии)/ наименование юридического лица</w:t>
      </w:r>
      <w:r w:rsidR="00112F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2E60B82" w14:textId="77777777" w:rsidR="009B6E42" w:rsidRDefault="002718B9" w:rsidP="00DB05C3">
      <w:pPr>
        <w:shd w:val="clear" w:color="auto" w:fill="FFFFFF"/>
        <w:spacing w:after="0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D11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A70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именуем___ в дальнейшем «Заказчик», в лиц____________</w:t>
      </w:r>
      <w:r w:rsidR="00DB05C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</w:t>
      </w:r>
    </w:p>
    <w:p w14:paraId="6E544A06" w14:textId="77777777" w:rsidR="009B6E42" w:rsidRDefault="005A70DD" w:rsidP="009B6E42">
      <w:pPr>
        <w:shd w:val="clear" w:color="auto" w:fill="FFFFFF"/>
        <w:spacing w:after="0"/>
        <w:ind w:right="2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6E4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(наименовани</w:t>
      </w:r>
      <w:r w:rsidR="009B6E42" w:rsidRPr="009B6E4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е</w:t>
      </w:r>
      <w:r w:rsidRPr="009B6E4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д</w:t>
      </w:r>
      <w:r w:rsidR="002718B9" w:rsidRPr="009B6E4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олжности</w:t>
      </w:r>
      <w:r w:rsidRPr="009B6E4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, ФИО представителя Заказчика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),</w:t>
      </w:r>
    </w:p>
    <w:p w14:paraId="32A8B32E" w14:textId="77777777" w:rsidR="005A70DD" w:rsidRDefault="005A70DD" w:rsidP="009B6E42">
      <w:pPr>
        <w:shd w:val="clear" w:color="auto" w:fill="FFFFFF"/>
        <w:spacing w:after="0"/>
        <w:ind w:right="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действующего на основании</w:t>
      </w:r>
      <w:r w:rsidR="009B6E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_____________________________________________________________</w:t>
      </w:r>
      <w:r w:rsidR="00DB05C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</w:t>
      </w:r>
    </w:p>
    <w:p w14:paraId="0CEEADE0" w14:textId="77777777" w:rsidR="009B6E42" w:rsidRDefault="009B6E42" w:rsidP="009B6E42">
      <w:pPr>
        <w:shd w:val="clear" w:color="auto" w:fill="FFFFFF"/>
        <w:spacing w:after="0"/>
        <w:ind w:right="2"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6E4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 реквизиты документа, удостоверяющего полномочия представителя Заказчика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3B912CC3" w14:textId="77777777" w:rsidR="009B6E42" w:rsidRDefault="009B6E42" w:rsidP="009B6E42">
      <w:pPr>
        <w:shd w:val="clear" w:color="auto" w:fill="FFFFFF"/>
        <w:spacing w:after="0"/>
        <w:ind w:right="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___________________________________________________________________________________________</w:t>
      </w:r>
    </w:p>
    <w:p w14:paraId="4B6F0C22" w14:textId="77777777" w:rsidR="009B6E42" w:rsidRDefault="009B6E42" w:rsidP="009B6E42">
      <w:pPr>
        <w:shd w:val="clear" w:color="auto" w:fill="FFFFFF"/>
        <w:spacing w:after="0"/>
        <w:ind w:right="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DB05C3" w:rsidRPr="00DB05C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ФИО лица, зачисляемого на обучение</w:t>
      </w:r>
      <w:r w:rsidR="00DB05C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E313F47" w14:textId="486E6112" w:rsidR="00DB05C3" w:rsidRDefault="00DB05C3" w:rsidP="00DB05C3">
      <w:pPr>
        <w:shd w:val="clear" w:color="auto" w:fill="FFFFFF"/>
        <w:spacing w:after="0"/>
        <w:ind w:right="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именуем___ в дальнейшем «Обучающийся»,</w:t>
      </w:r>
      <w:r w:rsidR="00257C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совместно именуемые Стороны,</w:t>
      </w:r>
      <w:r w:rsidR="00D96C18" w:rsidRPr="007D11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заключили настоящий договор </w:t>
      </w:r>
    </w:p>
    <w:p w14:paraId="42557935" w14:textId="77777777" w:rsidR="00D96C18" w:rsidRPr="007D11DD" w:rsidRDefault="00DB05C3" w:rsidP="00DB05C3">
      <w:pPr>
        <w:shd w:val="clear" w:color="auto" w:fill="FFFFFF"/>
        <w:spacing w:after="0"/>
        <w:ind w:right="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 далее – Договор) о </w:t>
      </w:r>
      <w:r w:rsidR="00D96C18" w:rsidRPr="007D11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нижеследующем:</w:t>
      </w:r>
    </w:p>
    <w:p w14:paraId="6417CE2D" w14:textId="77777777" w:rsidR="00DB05C3" w:rsidRDefault="00DB05C3" w:rsidP="004C18CF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14:paraId="004D9215" w14:textId="77777777" w:rsidR="00D96C18" w:rsidRDefault="00D96C18" w:rsidP="00DB05C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  <w:r w:rsidRPr="00593156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1.</w:t>
      </w:r>
      <w:r w:rsidR="00DB05C3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 xml:space="preserve">  Пр</w:t>
      </w:r>
      <w:r w:rsidRPr="00593156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едмет договора</w:t>
      </w:r>
    </w:p>
    <w:p w14:paraId="3AE9DB2A" w14:textId="77777777" w:rsidR="00DB05C3" w:rsidRPr="00593156" w:rsidRDefault="00DB05C3" w:rsidP="00DB05C3">
      <w:pPr>
        <w:shd w:val="clear" w:color="auto" w:fill="FFFFFF"/>
        <w:spacing w:after="0" w:line="240" w:lineRule="auto"/>
        <w:ind w:left="288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889A231" w14:textId="77777777" w:rsidR="001D432A" w:rsidRDefault="00D96C18" w:rsidP="001D432A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1.1. Исполнитель </w:t>
      </w:r>
      <w:r w:rsidR="00DB05C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обязуется предоставить </w:t>
      </w:r>
      <w:r w:rsidR="001D43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образовательную</w:t>
      </w:r>
      <w:r w:rsidR="00DB05C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услугу,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 </w:t>
      </w:r>
      <w:r w:rsidR="00DB05C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Обучающийся/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Заказчик </w:t>
      </w:r>
    </w:p>
    <w:p w14:paraId="1320020D" w14:textId="4A622E67" w:rsidR="001D432A" w:rsidRDefault="009B50E1" w:rsidP="001D432A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(ненужное</w:t>
      </w:r>
      <w:r w:rsidR="001D43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вычеркнуть) обязуется  оплатить </w:t>
      </w:r>
      <w:r w:rsidR="00D96C18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обучение п</w:t>
      </w:r>
      <w:r w:rsidR="001545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 </w:t>
      </w:r>
      <w:r w:rsidR="001545E8" w:rsidRPr="00C759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программ</w:t>
      </w:r>
      <w:r w:rsidR="001545E8" w:rsidRPr="00C75953">
        <w:rPr>
          <w:rFonts w:ascii="Times New Roman" w:eastAsia="Times New Roman" w:hAnsi="Times New Roman"/>
          <w:color w:val="000000"/>
          <w:lang w:eastAsia="ru-RU"/>
        </w:rPr>
        <w:t xml:space="preserve">е </w:t>
      </w:r>
    </w:p>
    <w:p w14:paraId="6E0D033B" w14:textId="39E7D2EE" w:rsidR="00257C35" w:rsidRPr="00C75953" w:rsidRDefault="00257C35" w:rsidP="001D432A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</w:t>
      </w:r>
    </w:p>
    <w:p w14:paraId="42BCD2A2" w14:textId="7AFF2A66" w:rsidR="001D432A" w:rsidRDefault="001D432A" w:rsidP="001D432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1D432A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(наименование образовательной программы среднего профессионального образования)</w:t>
      </w:r>
    </w:p>
    <w:p w14:paraId="2A0A8A36" w14:textId="076C01C4" w:rsidR="00257C35" w:rsidRDefault="00257C35" w:rsidP="001D432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14:paraId="78411C5B" w14:textId="0D93D280" w:rsidR="001D432A" w:rsidRDefault="001D432A" w:rsidP="001D432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(форма обучения, код, наименование профессии, специальности, или направления подготовки)</w:t>
      </w:r>
    </w:p>
    <w:p w14:paraId="74E9B7CE" w14:textId="77777777" w:rsidR="001D432A" w:rsidRPr="001D432A" w:rsidRDefault="001D432A" w:rsidP="001D432A">
      <w:pPr>
        <w:shd w:val="clear" w:color="auto" w:fill="FFFFFF"/>
        <w:spacing w:after="0" w:line="240" w:lineRule="auto"/>
        <w:ind w:right="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пределах федерального государственного образовательного стандарта/ 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453D57A4" w14:textId="20498D8C" w:rsidR="008A20CA" w:rsidRDefault="00D96C18" w:rsidP="00E6519C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1.2. </w:t>
      </w:r>
      <w:r w:rsidR="001D43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5D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="00FF5D41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рок </w:t>
      </w:r>
      <w:r w:rsidR="00FF5D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освоения образовательной</w:t>
      </w:r>
      <w:r w:rsidR="008A20CA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прогр</w:t>
      </w:r>
      <w:r w:rsidR="008A20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аммы </w:t>
      </w:r>
      <w:r w:rsidR="00FF5D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(продолжительность</w:t>
      </w:r>
      <w:r w:rsidR="008A20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обучения) на момент подписания Договора </w:t>
      </w:r>
      <w:r w:rsidR="00257C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</w:t>
      </w:r>
      <w:r w:rsidR="00FF5D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 (</w:t>
      </w:r>
      <w:r w:rsidR="008A20CA" w:rsidRPr="008A20CA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количество месяцев, лет</w:t>
      </w:r>
      <w:r w:rsidR="008A20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D580784" w14:textId="4AB0409B" w:rsidR="00D96C18" w:rsidRDefault="00D57EE4" w:rsidP="008A20CA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</w:t>
      </w:r>
      <w:r w:rsidR="00D96C18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r w:rsidR="00FF5D41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После </w:t>
      </w:r>
      <w:r w:rsidR="00FF5D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освоения</w:t>
      </w:r>
      <w:r w:rsidR="008A20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="008A20CA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8A20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Обучающимся </w:t>
      </w:r>
      <w:r w:rsidR="008A20CA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образовательной прогр</w:t>
      </w:r>
      <w:r w:rsidR="008A20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аммы и </w:t>
      </w:r>
      <w:r w:rsidR="00D96C18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успешно</w:t>
      </w:r>
      <w:r w:rsidR="008A20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го </w:t>
      </w:r>
      <w:r w:rsidR="00FF5D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прохождения итоговой</w:t>
      </w:r>
      <w:r w:rsidR="00D96C18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аттестации ему </w:t>
      </w:r>
      <w:r w:rsidR="00FF5D41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выдается</w:t>
      </w:r>
      <w:r w:rsidR="00FF5D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диплом</w:t>
      </w:r>
      <w:r w:rsidR="008377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(</w:t>
      </w:r>
      <w:r w:rsidR="00FF5D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или) свидетельство</w:t>
      </w:r>
      <w:r w:rsidR="00C90D7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15254419" w14:textId="77777777" w:rsidR="008A20CA" w:rsidRPr="00593156" w:rsidRDefault="008A20CA" w:rsidP="008A20CA">
      <w:pPr>
        <w:shd w:val="clear" w:color="auto" w:fill="FFFFFF"/>
        <w:spacing w:after="0" w:line="240" w:lineRule="auto"/>
        <w:ind w:right="2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1B23132" w14:textId="77777777" w:rsidR="008A20CA" w:rsidRDefault="008A20CA" w:rsidP="008A20CA">
      <w:pPr>
        <w:shd w:val="clear" w:color="auto" w:fill="FFFFFF"/>
        <w:spacing w:after="0" w:line="240" w:lineRule="auto"/>
        <w:ind w:right="2"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8A20C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2. Взаимодействие сторон </w:t>
      </w:r>
    </w:p>
    <w:p w14:paraId="3C163B42" w14:textId="77777777" w:rsidR="008A20CA" w:rsidRPr="008A20CA" w:rsidRDefault="008A20CA" w:rsidP="008A20CA">
      <w:pPr>
        <w:shd w:val="clear" w:color="auto" w:fill="FFFFFF"/>
        <w:spacing w:after="0" w:line="240" w:lineRule="auto"/>
        <w:ind w:right="2"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3BEC22A0" w14:textId="77777777" w:rsidR="00A83D85" w:rsidRDefault="00D96C18" w:rsidP="00A83D85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2.1.</w:t>
      </w:r>
      <w:r w:rsidRPr="005931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593156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Исполнитель вправе</w:t>
      </w:r>
      <w:r w:rsidR="00A83D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14:paraId="6CF9312F" w14:textId="1B8B1451" w:rsidR="00A83D85" w:rsidRDefault="00A83D85" w:rsidP="00A83D85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2.1.1. Самостоятельно осущес</w:t>
      </w:r>
      <w:r w:rsidR="00D96C18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твлять образовательный процесс, </w:t>
      </w:r>
      <w:r w:rsidR="00FF5D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устанавливать </w:t>
      </w:r>
      <w:r w:rsidR="00FF5D41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системы</w:t>
      </w:r>
      <w:r w:rsidR="00D96C18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оценок, формы, порядок периодичность промежуточной аттестации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Обучающегося;</w:t>
      </w:r>
    </w:p>
    <w:p w14:paraId="2EE0C8D8" w14:textId="77777777" w:rsidR="00A83D85" w:rsidRDefault="00A83D85" w:rsidP="00A83D85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2.1.2. П</w:t>
      </w:r>
      <w:r w:rsidR="00D96C18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рименять 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Обучающемуся </w:t>
      </w:r>
      <w:r w:rsidR="00D96C18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меры поощрения 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меры дисциплинарного взыскания в </w:t>
      </w:r>
      <w:r w:rsidR="00F01D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законодательством Российской Федерации, учредительными документами </w:t>
      </w:r>
      <w:r w:rsidR="00F01D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настоящим Договором и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 Исполнителя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0085C82F" w14:textId="77777777" w:rsidR="00A83D85" w:rsidRDefault="00D96C18" w:rsidP="00A83D85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2.2.</w:t>
      </w:r>
      <w:r w:rsidRPr="005931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="00A83D85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Заказчик вправе</w:t>
      </w:r>
      <w:r w:rsidRPr="005931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="00E05A9E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="00A83D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получать </w:t>
      </w:r>
      <w:r w:rsidR="00A83D85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информаци</w:t>
      </w:r>
      <w:r w:rsidR="00A83D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ю </w:t>
      </w:r>
      <w:r w:rsidR="00A83D85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Исполнителя</w:t>
      </w:r>
      <w:r w:rsidR="00A83D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83D85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1 настоящего</w:t>
      </w:r>
      <w:r w:rsidR="00A83D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</w:t>
      </w:r>
      <w:r w:rsidR="00A83D85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оговора.</w:t>
      </w:r>
    </w:p>
    <w:p w14:paraId="275D7204" w14:textId="77777777" w:rsidR="00E05A9E" w:rsidRDefault="00D96C18" w:rsidP="00A83D85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31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593156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</w:t>
      </w:r>
      <w:r w:rsidRPr="005931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</w:t>
      </w:r>
      <w:r w:rsidR="00F01D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Обучающемуся предоставляются академические права в соответствии с частью 1 статьи 34 Федерального закона от 29.12.2012 № 273 –ФЗ «</w:t>
      </w:r>
      <w:r w:rsidR="00C15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 </w:t>
      </w:r>
      <w:r w:rsidR="00F01D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образовании в Российской Федерации». Обучающийся также  </w:t>
      </w:r>
      <w:r w:rsidR="00E05A9E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вправе:</w:t>
      </w:r>
    </w:p>
    <w:p w14:paraId="46EBCD1C" w14:textId="77777777" w:rsidR="00F01D7D" w:rsidRDefault="00F01D7D" w:rsidP="00F01D7D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2.3.1. Получать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информаци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ю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Исполнителя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1 настоящего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оговора.</w:t>
      </w:r>
    </w:p>
    <w:p w14:paraId="5F287F5A" w14:textId="77777777" w:rsidR="00F01D7D" w:rsidRDefault="00F01D7D" w:rsidP="00F01D7D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2.3.2. П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ользоваться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порядке, установленном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имуществом Исполнителя,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необходимым для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освоения образовательной программы;</w:t>
      </w:r>
    </w:p>
    <w:p w14:paraId="2FAA8F7D" w14:textId="77777777" w:rsidR="00F01D7D" w:rsidRDefault="00F01D7D" w:rsidP="00F01D7D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2.3.3. Принимать в порядке, установленном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участие в социально- культурных, оздоровительных и иных мероприятиях, организованных Исполнителем;</w:t>
      </w:r>
    </w:p>
    <w:p w14:paraId="3D4F888D" w14:textId="77777777" w:rsidR="00755E54" w:rsidRDefault="00755E54" w:rsidP="00755E5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2.3.4. П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олучать полную и достоверную информацию об оценке своих знаний, умений и навыков, а также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критериях этой оценки;</w:t>
      </w:r>
    </w:p>
    <w:p w14:paraId="2F365068" w14:textId="77777777" w:rsidR="00755E54" w:rsidRDefault="00755E54" w:rsidP="00755E5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2.3.5. 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Договору.</w:t>
      </w:r>
    </w:p>
    <w:p w14:paraId="51B76EB0" w14:textId="77777777" w:rsidR="00755E54" w:rsidRDefault="00755E54" w:rsidP="00755E5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 Исполнитель обязан:</w:t>
      </w:r>
    </w:p>
    <w:p w14:paraId="051E25AA" w14:textId="191A0DE8" w:rsidR="00755E54" w:rsidRDefault="00755E54" w:rsidP="00837755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2.4.1.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Зачислить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Обучающегося, выполнившего установленные законодательством Российской Федерации, учредительными документами Исполнителя,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 Исполнителя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условия приёма, в качестве </w:t>
      </w:r>
      <w:r w:rsidR="008377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студента </w:t>
      </w:r>
      <w:r w:rsidR="00C90D7C" w:rsidRPr="00B64A9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>очной</w:t>
      </w:r>
      <w:r w:rsidR="00B64A9B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="00FF5D41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/</w:t>
      </w:r>
      <w:r w:rsidR="00C90D7C" w:rsidRPr="00C90D7C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заочной</w:t>
      </w:r>
      <w:r w:rsidR="00C90D7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</w:t>
      </w:r>
      <w:r w:rsidR="00C90D7C" w:rsidRPr="00C90D7C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нужное подчеркнуть</w:t>
      </w:r>
      <w:r w:rsidR="00C90D7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="00FF5D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формы обучения</w:t>
      </w:r>
      <w:r w:rsidR="005B73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7097A86C" w14:textId="77777777" w:rsidR="00755E54" w:rsidRDefault="00755E54" w:rsidP="00C15389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 О</w:t>
      </w:r>
      <w:proofErr w:type="gramEnd"/>
      <w:r w:rsidR="00C15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защите прав потребителей» и </w:t>
      </w:r>
      <w:r w:rsidR="00C15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Федерального закона от 29.12.2012 № 273 –ФЗ «Об образовании в Российской Федерации».</w:t>
      </w:r>
    </w:p>
    <w:p w14:paraId="052523E2" w14:textId="51FE3A76" w:rsidR="00C15389" w:rsidRDefault="00C15389" w:rsidP="00C15389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2.4.3.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Организовывать и обеспечивать надлежащее выполнение услуг, предусмо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тренных в разделе 1 настоящего Д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оговора.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Образовательные услуги оказываются в соответствии с федеральным государственным </w:t>
      </w:r>
      <w:r w:rsidR="005B73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образовательным стандарт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или </w:t>
      </w:r>
      <w:r w:rsidR="005B73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образовательным стандартом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учебным планом в том числе индивидуальным, и расписанием занятий Исполнителя;</w:t>
      </w:r>
    </w:p>
    <w:p w14:paraId="7CDE5743" w14:textId="41068D90" w:rsidR="00755E54" w:rsidRDefault="00C15389" w:rsidP="00755E5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15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2.4.4.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880D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Обеспечить</w:t>
      </w:r>
      <w:r w:rsidRPr="005931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Обучающемуся</w:t>
      </w:r>
      <w:r w:rsidR="00880D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B73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предусмотренные выбранной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</w:t>
      </w:r>
      <w:r w:rsidR="00880D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льной программой условия её освоения;</w:t>
      </w:r>
    </w:p>
    <w:p w14:paraId="78C68E16" w14:textId="77777777" w:rsidR="00880D6F" w:rsidRDefault="00880D6F" w:rsidP="00755E5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14:paraId="7445DFCB" w14:textId="77777777" w:rsidR="00880D6F" w:rsidRDefault="00880D6F" w:rsidP="00755E5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2.4.6. Обеспечить</w:t>
      </w:r>
      <w:r w:rsidRPr="005931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Обучающемуся уважение человеческого достоинства, защиту от всех форм 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физического и психологического насилия,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555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оскорбления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личности, охрану жизни и здоровья.</w:t>
      </w:r>
    </w:p>
    <w:p w14:paraId="37A76E0D" w14:textId="77777777" w:rsidR="00880D6F" w:rsidRPr="00C15389" w:rsidRDefault="00880D6F" w:rsidP="00755E5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</w:t>
      </w:r>
      <w:r w:rsidR="00A555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Заказчик и (или) Обучающийся обязан(-ы) св</w:t>
      </w:r>
      <w:r w:rsidR="00A55551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оевременно вносить плату за предоставляемые услуги, указанные в разделе 1 </w:t>
      </w:r>
      <w:r w:rsidR="00A555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</w:t>
      </w:r>
      <w:r w:rsidR="00A55551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астоящего </w:t>
      </w:r>
      <w:r w:rsidR="00A555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Дого</w:t>
      </w:r>
      <w:r w:rsidR="00A55551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вора</w:t>
      </w:r>
      <w:r w:rsidR="00A555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2D35B394" w14:textId="77777777" w:rsidR="00755E54" w:rsidRDefault="00755E54" w:rsidP="00F01D7D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14:paraId="0036F9DB" w14:textId="77777777" w:rsidR="004F4049" w:rsidRPr="004F4049" w:rsidRDefault="00D96C18" w:rsidP="004F4049">
      <w:pPr>
        <w:shd w:val="clear" w:color="auto" w:fill="FFFFFF"/>
        <w:spacing w:after="0" w:line="240" w:lineRule="auto"/>
        <w:ind w:right="2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   </w:t>
      </w:r>
    </w:p>
    <w:p w14:paraId="581BE5CD" w14:textId="77777777" w:rsidR="00D96C18" w:rsidRPr="002B1EF9" w:rsidRDefault="00A55551" w:rsidP="00A55551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2B1EF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3. Стоимость образовательных услуг, сроки и порядок их оплаты.</w:t>
      </w:r>
    </w:p>
    <w:p w14:paraId="414BDFDC" w14:textId="77777777" w:rsidR="00A55551" w:rsidRDefault="00A55551" w:rsidP="00A55551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D7E2DA" w14:textId="76B0671D" w:rsidR="00B64A9B" w:rsidRPr="00483697" w:rsidRDefault="009A247B" w:rsidP="00B64A9B">
      <w:pPr>
        <w:pStyle w:val="a5"/>
        <w:ind w:right="-1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031"/>
      <w:r w:rsidRPr="00FB1258">
        <w:rPr>
          <w:rFonts w:ascii="Times New Roman" w:hAnsi="Times New Roman"/>
          <w:sz w:val="20"/>
          <w:szCs w:val="20"/>
        </w:rPr>
        <w:t>3.1. Стоимость образовательных услуг за один год обучения</w:t>
      </w:r>
      <w:bookmarkEnd w:id="0"/>
      <w:r w:rsidRPr="00FB1258">
        <w:rPr>
          <w:rFonts w:ascii="Times New Roman" w:hAnsi="Times New Roman"/>
          <w:sz w:val="20"/>
          <w:szCs w:val="20"/>
        </w:rPr>
        <w:t xml:space="preserve"> </w:t>
      </w:r>
      <w:r w:rsidR="00FF5D41" w:rsidRPr="00FB1258">
        <w:rPr>
          <w:rFonts w:ascii="Times New Roman" w:hAnsi="Times New Roman"/>
          <w:sz w:val="20"/>
          <w:szCs w:val="20"/>
        </w:rPr>
        <w:t>составляет</w:t>
      </w:r>
      <w:r w:rsidR="00FF5D41">
        <w:rPr>
          <w:rFonts w:ascii="Times New Roman" w:hAnsi="Times New Roman"/>
          <w:sz w:val="20"/>
          <w:szCs w:val="20"/>
        </w:rPr>
        <w:t xml:space="preserve"> </w:t>
      </w:r>
      <w:r w:rsidR="00FF5D41" w:rsidRPr="00FB1258">
        <w:rPr>
          <w:rFonts w:ascii="Times New Roman" w:hAnsi="Times New Roman"/>
          <w:sz w:val="20"/>
          <w:szCs w:val="20"/>
        </w:rPr>
        <w:t>_</w:t>
      </w:r>
      <w:r w:rsidR="00257C35">
        <w:rPr>
          <w:rFonts w:ascii="Times New Roman" w:hAnsi="Times New Roman"/>
          <w:sz w:val="20"/>
          <w:szCs w:val="20"/>
        </w:rPr>
        <w:t>__________</w:t>
      </w:r>
      <w:r w:rsidR="00FF5D41">
        <w:rPr>
          <w:rFonts w:ascii="Times New Roman" w:hAnsi="Times New Roman"/>
          <w:sz w:val="20"/>
          <w:szCs w:val="20"/>
        </w:rPr>
        <w:t>_</w:t>
      </w:r>
      <w:r w:rsidR="00FF5D41">
        <w:rPr>
          <w:rFonts w:ascii="Times New Roman" w:hAnsi="Times New Roman" w:cs="Times New Roman"/>
          <w:sz w:val="20"/>
          <w:szCs w:val="20"/>
        </w:rPr>
        <w:t xml:space="preserve"> (</w:t>
      </w:r>
      <w:r w:rsidR="00257C35">
        <w:rPr>
          <w:rFonts w:ascii="Times New Roman" w:hAnsi="Times New Roman" w:cs="Times New Roman"/>
          <w:sz w:val="20"/>
          <w:szCs w:val="20"/>
        </w:rPr>
        <w:t>___</w:t>
      </w:r>
      <w:r w:rsidR="00C75953">
        <w:rPr>
          <w:rFonts w:ascii="Times New Roman" w:hAnsi="Times New Roman" w:cs="Times New Roman"/>
          <w:sz w:val="20"/>
          <w:szCs w:val="20"/>
        </w:rPr>
        <w:t xml:space="preserve"> </w:t>
      </w:r>
      <w:r w:rsidR="00B64A9B" w:rsidRPr="00483697">
        <w:rPr>
          <w:rFonts w:ascii="Times New Roman" w:hAnsi="Times New Roman" w:cs="Times New Roman"/>
          <w:sz w:val="20"/>
          <w:szCs w:val="20"/>
        </w:rPr>
        <w:t>рублей 00 копеек).</w:t>
      </w:r>
    </w:p>
    <w:p w14:paraId="73267632" w14:textId="77777777" w:rsidR="009A247B" w:rsidRDefault="009A247B" w:rsidP="009A247B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Увеличение стоимости образовательных услуг после заключения н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астоящего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Дого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вора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591546D" w14:textId="77777777" w:rsidR="009A247B" w:rsidRPr="00FB1258" w:rsidRDefault="009A247B" w:rsidP="009A247B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bookmarkStart w:id="1" w:name="sub_1032"/>
      <w:r w:rsidRPr="00FB1258">
        <w:rPr>
          <w:rFonts w:ascii="Times New Roman" w:hAnsi="Times New Roman"/>
          <w:sz w:val="20"/>
          <w:szCs w:val="20"/>
        </w:rPr>
        <w:t xml:space="preserve">3.2. </w:t>
      </w:r>
      <w:bookmarkEnd w:id="1"/>
      <w:r w:rsidRPr="00FB1258">
        <w:rPr>
          <w:rFonts w:ascii="Times New Roman" w:hAnsi="Times New Roman"/>
          <w:sz w:val="20"/>
          <w:szCs w:val="20"/>
        </w:rPr>
        <w:t>Оплата производится в течение каждого учебного года в соответствии со следующим графиком:</w:t>
      </w:r>
    </w:p>
    <w:p w14:paraId="16F0A351" w14:textId="6B9965D2" w:rsidR="00A97122" w:rsidRPr="00FB1258" w:rsidRDefault="00A97122" w:rsidP="00A97122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FB1258">
        <w:rPr>
          <w:rFonts w:ascii="Times New Roman" w:hAnsi="Times New Roman"/>
          <w:sz w:val="20"/>
          <w:szCs w:val="20"/>
        </w:rPr>
        <w:t xml:space="preserve">- до 15 </w:t>
      </w:r>
      <w:r>
        <w:rPr>
          <w:rFonts w:ascii="Times New Roman" w:hAnsi="Times New Roman"/>
          <w:sz w:val="20"/>
          <w:szCs w:val="20"/>
        </w:rPr>
        <w:t>сен</w:t>
      </w:r>
      <w:r w:rsidRPr="00FB1258">
        <w:rPr>
          <w:rFonts w:ascii="Times New Roman" w:hAnsi="Times New Roman"/>
          <w:sz w:val="20"/>
          <w:szCs w:val="20"/>
        </w:rPr>
        <w:t>тября</w:t>
      </w:r>
      <w:r w:rsidR="00FF5D41">
        <w:rPr>
          <w:rFonts w:ascii="Times New Roman" w:hAnsi="Times New Roman"/>
          <w:sz w:val="20"/>
          <w:szCs w:val="20"/>
        </w:rPr>
        <w:t xml:space="preserve"> -</w:t>
      </w:r>
      <w:r w:rsidRPr="00FB1258">
        <w:rPr>
          <w:rFonts w:ascii="Times New Roman" w:hAnsi="Times New Roman"/>
          <w:sz w:val="20"/>
          <w:szCs w:val="20"/>
        </w:rPr>
        <w:t xml:space="preserve"> </w:t>
      </w:r>
      <w:r w:rsidR="00257C35">
        <w:rPr>
          <w:rFonts w:ascii="Times New Roman" w:hAnsi="Times New Roman"/>
          <w:sz w:val="20"/>
          <w:szCs w:val="20"/>
        </w:rPr>
        <w:t>___________</w:t>
      </w:r>
      <w:proofErr w:type="gramStart"/>
      <w:r w:rsidR="00257C35">
        <w:rPr>
          <w:rFonts w:ascii="Times New Roman" w:hAnsi="Times New Roman"/>
          <w:sz w:val="20"/>
          <w:szCs w:val="20"/>
        </w:rPr>
        <w:t>_(</w:t>
      </w:r>
      <w:proofErr w:type="gramEnd"/>
      <w:r w:rsidR="00257C35">
        <w:rPr>
          <w:rFonts w:ascii="Times New Roman" w:hAnsi="Times New Roman"/>
          <w:sz w:val="20"/>
          <w:szCs w:val="20"/>
        </w:rPr>
        <w:t xml:space="preserve">___ </w:t>
      </w:r>
      <w:r w:rsidR="00257C35" w:rsidRPr="00483697">
        <w:rPr>
          <w:rFonts w:ascii="Times New Roman" w:hAnsi="Times New Roman"/>
          <w:sz w:val="20"/>
          <w:szCs w:val="20"/>
        </w:rPr>
        <w:t>рублей 00 копеек</w:t>
      </w:r>
      <w:r w:rsidRPr="00FB1258">
        <w:rPr>
          <w:rFonts w:ascii="Times New Roman" w:hAnsi="Times New Roman"/>
          <w:sz w:val="20"/>
          <w:szCs w:val="20"/>
        </w:rPr>
        <w:t>);</w:t>
      </w:r>
    </w:p>
    <w:p w14:paraId="28B61FF6" w14:textId="621550C0" w:rsidR="00A97122" w:rsidRPr="00FB1258" w:rsidRDefault="00A97122" w:rsidP="00A97122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FB1258">
        <w:rPr>
          <w:rFonts w:ascii="Times New Roman" w:hAnsi="Times New Roman"/>
          <w:sz w:val="20"/>
          <w:szCs w:val="20"/>
        </w:rPr>
        <w:t>- до 15 февраля –</w:t>
      </w:r>
      <w:r w:rsidR="00257C35">
        <w:rPr>
          <w:rFonts w:ascii="Times New Roman" w:hAnsi="Times New Roman"/>
          <w:sz w:val="20"/>
          <w:szCs w:val="20"/>
        </w:rPr>
        <w:t xml:space="preserve">____________(___ </w:t>
      </w:r>
      <w:r w:rsidR="00257C35" w:rsidRPr="00483697">
        <w:rPr>
          <w:rFonts w:ascii="Times New Roman" w:hAnsi="Times New Roman"/>
          <w:sz w:val="20"/>
          <w:szCs w:val="20"/>
        </w:rPr>
        <w:t>рублей 00 копеек</w:t>
      </w:r>
      <w:r w:rsidR="00257C35">
        <w:rPr>
          <w:rFonts w:ascii="Times New Roman" w:hAnsi="Times New Roman"/>
          <w:sz w:val="20"/>
          <w:szCs w:val="20"/>
        </w:rPr>
        <w:t>).</w:t>
      </w:r>
    </w:p>
    <w:p w14:paraId="6DF4E96B" w14:textId="77777777" w:rsidR="00A97122" w:rsidRPr="00FB1258" w:rsidRDefault="00A97122" w:rsidP="009A247B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14:paraId="67ABB1E5" w14:textId="77777777" w:rsidR="00A55551" w:rsidRPr="00FB1258" w:rsidRDefault="00A55551" w:rsidP="00FB1258">
      <w:pPr>
        <w:shd w:val="clear" w:color="auto" w:fill="FFFFFF"/>
        <w:spacing w:after="0" w:line="240" w:lineRule="auto"/>
        <w:ind w:right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0D47A21" w14:textId="77777777" w:rsidR="00D96C18" w:rsidRPr="00593156" w:rsidRDefault="00D96C18" w:rsidP="00D96C18">
      <w:pPr>
        <w:shd w:val="clear" w:color="auto" w:fill="FFFFFF"/>
        <w:spacing w:after="0" w:line="240" w:lineRule="auto"/>
        <w:ind w:right="2"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931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</w:p>
    <w:p w14:paraId="325E18F5" w14:textId="77777777" w:rsidR="002B1EF9" w:rsidRDefault="002B1EF9" w:rsidP="002B1EF9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  <w:r w:rsidRPr="002B1EF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4. Порядок </w:t>
      </w:r>
      <w:r w:rsidRPr="002B1EF9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изменения и расторжения Договора</w:t>
      </w:r>
    </w:p>
    <w:p w14:paraId="5EF04818" w14:textId="77777777" w:rsidR="002B1EF9" w:rsidRPr="002B1EF9" w:rsidRDefault="002B1EF9" w:rsidP="002B1EF9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430A996F" w14:textId="77777777" w:rsidR="00CB7BB7" w:rsidRPr="00593156" w:rsidRDefault="005B4587" w:rsidP="00CB7BB7">
      <w:pPr>
        <w:shd w:val="clear" w:color="auto" w:fill="FFFFFF"/>
        <w:spacing w:after="0"/>
        <w:ind w:right="2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B7B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="00CB7BB7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.1.</w:t>
      </w:r>
      <w:r w:rsidR="00CB7BB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</w:t>
      </w:r>
      <w:r w:rsidR="00CB7BB7" w:rsidRPr="00593156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="00CB7BB7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Условия, на которых заключен</w:t>
      </w:r>
      <w:r w:rsidR="00CB7B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</w:t>
      </w:r>
      <w:r w:rsidR="00CB7BB7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астоящ</w:t>
      </w:r>
      <w:r w:rsidR="00CB7B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ий Д</w:t>
      </w:r>
      <w:r w:rsidR="00CB7BB7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оговор, могут быть изменены либо по соглашению </w:t>
      </w:r>
      <w:r w:rsidR="00CB7B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="00CB7BB7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торон и в соответствии с законодательством Российской Федерации.</w:t>
      </w:r>
    </w:p>
    <w:p w14:paraId="08AD1391" w14:textId="5FB44897" w:rsidR="00CB7BB7" w:rsidRPr="00593156" w:rsidRDefault="00CB7BB7" w:rsidP="00CB7BB7">
      <w:pPr>
        <w:shd w:val="clear" w:color="auto" w:fill="FFFFFF"/>
        <w:spacing w:after="0"/>
        <w:ind w:right="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.2.</w:t>
      </w:r>
      <w:r w:rsidRPr="00593156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Настоящий </w:t>
      </w:r>
      <w:r w:rsidR="001839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</w:t>
      </w:r>
      <w:r w:rsidR="0018398C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оговор</w:t>
      </w:r>
      <w:r w:rsidR="001839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может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839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быть </w:t>
      </w:r>
      <w:r w:rsidR="0018398C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расторгнут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соглашению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торон.</w:t>
      </w:r>
    </w:p>
    <w:p w14:paraId="72D445CA" w14:textId="454F56E1" w:rsidR="00CB7BB7" w:rsidRDefault="00CB7BB7" w:rsidP="00CB7BB7">
      <w:pPr>
        <w:shd w:val="clear" w:color="auto" w:fill="FFFFFF"/>
        <w:spacing w:after="0"/>
        <w:ind w:right="2"/>
        <w:jc w:val="both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.3.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593156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Настоящий </w:t>
      </w:r>
      <w:r w:rsidR="001839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</w:t>
      </w:r>
      <w:r w:rsidR="0018398C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оговор</w:t>
      </w:r>
      <w:r w:rsidR="001839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может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839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быть </w:t>
      </w:r>
      <w:r w:rsidR="0018398C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расторгнут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593156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по инициативе Исполнителя</w:t>
      </w: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</w:t>
      </w:r>
      <w:r w:rsidRPr="00593156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в одностороннем порядке</w:t>
      </w: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</w:t>
      </w:r>
      <w:r w:rsidR="00257C35" w:rsidRPr="00257C35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15 сентября 2020 года N 1441</w:t>
      </w: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.</w:t>
      </w:r>
    </w:p>
    <w:p w14:paraId="5486455A" w14:textId="77777777" w:rsidR="00CB7BB7" w:rsidRDefault="00CB7BB7" w:rsidP="00CB7BB7">
      <w:pPr>
        <w:shd w:val="clear" w:color="auto" w:fill="FFFFFF"/>
        <w:spacing w:after="0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4.4.  Действие н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астоящ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 Д</w:t>
      </w:r>
      <w:r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оговор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прекращаются досрочно:</w:t>
      </w:r>
    </w:p>
    <w:p w14:paraId="3E1F67FC" w14:textId="4E118B27" w:rsidR="00CB7BB7" w:rsidRDefault="00CB7BB7" w:rsidP="00CB7BB7">
      <w:pPr>
        <w:shd w:val="clear" w:color="auto" w:fill="FFFFFF"/>
        <w:spacing w:after="0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4.4.1. По </w:t>
      </w:r>
      <w:r w:rsidRPr="00593156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инициатив</w:t>
      </w: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Обучающегося или родителей </w:t>
      </w:r>
      <w:r w:rsidR="001839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(законных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представителей) несовершеннолетнего </w:t>
      </w:r>
      <w:r w:rsidR="001839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Обучающегося,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том </w:t>
      </w:r>
      <w:r w:rsidR="001839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числе 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5E503AA" w14:textId="77777777" w:rsidR="00CB7BB7" w:rsidRPr="00E53507" w:rsidRDefault="00CB7BB7" w:rsidP="00CB7BB7">
      <w:pPr>
        <w:shd w:val="clear" w:color="auto" w:fill="FFFFFF"/>
        <w:spacing w:after="0"/>
        <w:ind w:right="2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4.4.2. По </w:t>
      </w:r>
      <w:r w:rsidRPr="00593156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инициативе Исполнителя</w:t>
      </w: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в </w:t>
      </w:r>
      <w:r w:rsidRPr="00E535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случае </w:t>
      </w:r>
      <w:r w:rsidRPr="00E53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DCA77C9" w14:textId="77777777" w:rsidR="00CB7BB7" w:rsidRPr="00E53507" w:rsidRDefault="00CB7BB7" w:rsidP="00CB7BB7">
      <w:pPr>
        <w:shd w:val="clear" w:color="auto" w:fill="FFFFFF"/>
        <w:spacing w:after="0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53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B622A7D" w14:textId="77777777" w:rsidR="00CB7BB7" w:rsidRPr="00E53507" w:rsidRDefault="00CB7BB7" w:rsidP="00CB7BB7">
      <w:pPr>
        <w:shd w:val="clear" w:color="auto" w:fill="FFFFFF"/>
        <w:spacing w:after="0"/>
        <w:ind w:right="2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535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4.5. </w:t>
      </w:r>
      <w:r w:rsidRPr="00E53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300500C3" w14:textId="77777777" w:rsidR="00CB7BB7" w:rsidRPr="00E53507" w:rsidRDefault="00CB7BB7" w:rsidP="00CB7BB7">
      <w:pPr>
        <w:shd w:val="clear" w:color="auto" w:fill="FFFFFF"/>
        <w:spacing w:after="0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53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4.6. </w:t>
      </w:r>
      <w:r w:rsidRPr="00E535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Обучающегося  вправе отказаться от исполнения договора при условии оплаты Исполнителю фактически понесенных им расходов. </w:t>
      </w:r>
    </w:p>
    <w:p w14:paraId="4AFAFC5A" w14:textId="77777777" w:rsidR="00D96C18" w:rsidRPr="00E53507" w:rsidRDefault="00D96C18" w:rsidP="00B64A9B">
      <w:pPr>
        <w:shd w:val="clear" w:color="auto" w:fill="FFFFFF"/>
        <w:spacing w:after="0" w:line="36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9AFD56D" w14:textId="77777777" w:rsidR="00E53507" w:rsidRPr="00593156" w:rsidRDefault="00E53507" w:rsidP="00784435">
      <w:pPr>
        <w:shd w:val="clear" w:color="auto" w:fill="FFFFFF"/>
        <w:spacing w:after="0" w:line="240" w:lineRule="auto"/>
        <w:ind w:right="2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99B6A14" w14:textId="77777777" w:rsidR="00D96C18" w:rsidRDefault="00E53507" w:rsidP="00E53507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53507">
        <w:rPr>
          <w:rFonts w:ascii="Times New Roman" w:eastAsia="Times New Roman" w:hAnsi="Times New Roman"/>
          <w:bCs/>
          <w:color w:val="000000"/>
          <w:sz w:val="20"/>
          <w:lang w:eastAsia="ru-RU"/>
        </w:rPr>
        <w:t>5</w:t>
      </w:r>
      <w:r w:rsidR="00D96C18" w:rsidRPr="00E53507">
        <w:rPr>
          <w:rFonts w:ascii="Times New Roman" w:eastAsia="Times New Roman" w:hAnsi="Times New Roman"/>
          <w:bCs/>
          <w:color w:val="000000"/>
          <w:sz w:val="20"/>
          <w:lang w:eastAsia="ru-RU"/>
        </w:rPr>
        <w:t xml:space="preserve">.Ответственность </w:t>
      </w:r>
      <w:r w:rsidRPr="00E53507">
        <w:rPr>
          <w:rFonts w:ascii="Times New Roman" w:eastAsia="Times New Roman" w:hAnsi="Times New Roman"/>
          <w:bCs/>
          <w:color w:val="000000"/>
          <w:sz w:val="20"/>
          <w:lang w:eastAsia="ru-RU"/>
        </w:rPr>
        <w:t xml:space="preserve"> </w:t>
      </w:r>
      <w:r w:rsidRPr="00E53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Исполнителя, Заказчика и </w:t>
      </w:r>
      <w:r w:rsidRPr="00E535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Обучающегося</w:t>
      </w:r>
    </w:p>
    <w:p w14:paraId="2A412C93" w14:textId="77777777" w:rsidR="00E53507" w:rsidRPr="00E53507" w:rsidRDefault="00E53507" w:rsidP="00E53507">
      <w:pPr>
        <w:shd w:val="clear" w:color="auto" w:fill="FFFFFF"/>
        <w:spacing w:after="0" w:line="240" w:lineRule="auto"/>
        <w:ind w:right="2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157DCCB" w14:textId="77777777" w:rsidR="00E53507" w:rsidRPr="006150C7" w:rsidRDefault="00E53507" w:rsidP="006150C7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150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D96C18" w:rsidRPr="006150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.1.</w:t>
      </w:r>
      <w:r w:rsidRPr="006150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  <w:r w:rsidR="00D96C18" w:rsidRPr="006150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  <w:r w:rsidRPr="006150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2BE25F9" w14:textId="77777777" w:rsidR="00E53507" w:rsidRPr="006150C7" w:rsidRDefault="00E53507" w:rsidP="006150C7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20"/>
          <w:szCs w:val="20"/>
        </w:rPr>
      </w:pPr>
      <w:r w:rsidRPr="006150C7">
        <w:rPr>
          <w:color w:val="000000"/>
          <w:sz w:val="20"/>
          <w:szCs w:val="20"/>
          <w:shd w:val="clear" w:color="auto" w:fill="FFFFFF"/>
        </w:rPr>
        <w:t xml:space="preserve">5.2. </w:t>
      </w:r>
      <w:r w:rsidRPr="006150C7">
        <w:rPr>
          <w:color w:val="000000"/>
          <w:sz w:val="20"/>
          <w:szCs w:val="20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3C38D36" w14:textId="77777777" w:rsidR="00E53507" w:rsidRPr="006150C7" w:rsidRDefault="00E53507" w:rsidP="006150C7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20"/>
          <w:szCs w:val="20"/>
        </w:rPr>
      </w:pPr>
      <w:r w:rsidRPr="006150C7">
        <w:rPr>
          <w:color w:val="000000"/>
          <w:sz w:val="20"/>
          <w:szCs w:val="20"/>
        </w:rPr>
        <w:lastRenderedPageBreak/>
        <w:t>5.2.1. Безвозмездного оказания образовательной услуги;</w:t>
      </w:r>
    </w:p>
    <w:p w14:paraId="500D1C98" w14:textId="77777777" w:rsidR="00E53507" w:rsidRPr="006150C7" w:rsidRDefault="00E53507" w:rsidP="0063586D">
      <w:pPr>
        <w:pStyle w:val="normacttext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0"/>
          <w:szCs w:val="20"/>
        </w:rPr>
      </w:pPr>
      <w:r w:rsidRPr="006150C7">
        <w:rPr>
          <w:color w:val="000000"/>
          <w:sz w:val="20"/>
          <w:szCs w:val="20"/>
        </w:rPr>
        <w:t>5.2.2. Соразмерного уменьшения стоимости оказанной образовательной услуги;</w:t>
      </w:r>
    </w:p>
    <w:p w14:paraId="220ED41A" w14:textId="77777777" w:rsidR="00E53507" w:rsidRPr="006150C7" w:rsidRDefault="00E53507" w:rsidP="0063586D">
      <w:pPr>
        <w:pStyle w:val="normacttext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0"/>
          <w:szCs w:val="20"/>
        </w:rPr>
      </w:pPr>
      <w:r w:rsidRPr="006150C7">
        <w:rPr>
          <w:color w:val="000000"/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DEBBDF7" w14:textId="77777777" w:rsidR="00E53507" w:rsidRPr="006150C7" w:rsidRDefault="00E53507" w:rsidP="0063586D">
      <w:pPr>
        <w:pStyle w:val="normacttext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0"/>
          <w:szCs w:val="20"/>
        </w:rPr>
      </w:pPr>
      <w:r w:rsidRPr="006150C7">
        <w:rPr>
          <w:color w:val="000000"/>
          <w:sz w:val="20"/>
          <w:szCs w:val="20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9E193F">
        <w:rPr>
          <w:color w:val="000000"/>
          <w:sz w:val="20"/>
          <w:szCs w:val="20"/>
        </w:rPr>
        <w:t xml:space="preserve">течение 1 месяца </w:t>
      </w:r>
      <w:r w:rsidRPr="006150C7">
        <w:rPr>
          <w:color w:val="000000"/>
          <w:sz w:val="20"/>
          <w:szCs w:val="20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7E38260" w14:textId="77777777" w:rsidR="00E53507" w:rsidRPr="006150C7" w:rsidRDefault="006150C7" w:rsidP="00025D2B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20"/>
          <w:szCs w:val="20"/>
        </w:rPr>
      </w:pPr>
      <w:r w:rsidRPr="006150C7">
        <w:rPr>
          <w:color w:val="000000"/>
          <w:sz w:val="20"/>
          <w:szCs w:val="20"/>
        </w:rPr>
        <w:t>5.</w:t>
      </w:r>
      <w:r w:rsidR="00E53507" w:rsidRPr="006150C7">
        <w:rPr>
          <w:color w:val="000000"/>
          <w:sz w:val="20"/>
          <w:szCs w:val="20"/>
        </w:rPr>
        <w:t>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E0D67F3" w14:textId="77777777" w:rsidR="00E53507" w:rsidRPr="006150C7" w:rsidRDefault="006150C7" w:rsidP="00025D2B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20"/>
          <w:szCs w:val="20"/>
        </w:rPr>
      </w:pPr>
      <w:r w:rsidRPr="006150C7">
        <w:rPr>
          <w:color w:val="000000"/>
          <w:sz w:val="20"/>
          <w:szCs w:val="20"/>
        </w:rPr>
        <w:t>5.4.1.</w:t>
      </w:r>
      <w:r w:rsidR="00E53507" w:rsidRPr="006150C7">
        <w:rPr>
          <w:color w:val="000000"/>
          <w:sz w:val="20"/>
          <w:szCs w:val="20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359D5A1" w14:textId="77777777" w:rsidR="00E53507" w:rsidRPr="006150C7" w:rsidRDefault="006150C7" w:rsidP="00025D2B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20"/>
          <w:szCs w:val="20"/>
        </w:rPr>
      </w:pPr>
      <w:r w:rsidRPr="006150C7">
        <w:rPr>
          <w:color w:val="000000"/>
          <w:sz w:val="20"/>
          <w:szCs w:val="20"/>
        </w:rPr>
        <w:t>5</w:t>
      </w:r>
      <w:r w:rsidR="00E53507" w:rsidRPr="006150C7">
        <w:rPr>
          <w:color w:val="000000"/>
          <w:sz w:val="20"/>
          <w:szCs w:val="20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865612D" w14:textId="77777777" w:rsidR="00E53507" w:rsidRPr="006150C7" w:rsidRDefault="006150C7" w:rsidP="00025D2B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20"/>
          <w:szCs w:val="20"/>
        </w:rPr>
      </w:pPr>
      <w:r w:rsidRPr="006150C7">
        <w:rPr>
          <w:color w:val="000000"/>
          <w:sz w:val="20"/>
          <w:szCs w:val="20"/>
        </w:rPr>
        <w:t>5.</w:t>
      </w:r>
      <w:r w:rsidR="00E53507" w:rsidRPr="006150C7">
        <w:rPr>
          <w:color w:val="000000"/>
          <w:sz w:val="20"/>
          <w:szCs w:val="20"/>
        </w:rPr>
        <w:t>4.3. Потребовать уменьшения стоимости образовательной услуги;</w:t>
      </w:r>
    </w:p>
    <w:p w14:paraId="344DAD1A" w14:textId="77777777" w:rsidR="00E53507" w:rsidRDefault="006150C7" w:rsidP="00025D2B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20"/>
          <w:szCs w:val="20"/>
        </w:rPr>
      </w:pPr>
      <w:r w:rsidRPr="006150C7">
        <w:rPr>
          <w:color w:val="000000"/>
          <w:sz w:val="20"/>
          <w:szCs w:val="20"/>
        </w:rPr>
        <w:t>5</w:t>
      </w:r>
      <w:r w:rsidR="00E53507" w:rsidRPr="006150C7">
        <w:rPr>
          <w:color w:val="000000"/>
          <w:sz w:val="20"/>
          <w:szCs w:val="20"/>
        </w:rPr>
        <w:t>.4.4. Расторгнуть Договор.</w:t>
      </w:r>
    </w:p>
    <w:p w14:paraId="22F6894D" w14:textId="0CCF63C0" w:rsidR="006150C7" w:rsidRDefault="006150C7" w:rsidP="00025D2B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 xml:space="preserve">5.5. По </w:t>
      </w:r>
      <w:r w:rsidRPr="00593156">
        <w:rPr>
          <w:color w:val="000000"/>
          <w:sz w:val="19"/>
          <w:szCs w:val="19"/>
        </w:rPr>
        <w:t>инициативе Исполнителя</w:t>
      </w:r>
      <w:r>
        <w:rPr>
          <w:color w:val="000000"/>
          <w:sz w:val="19"/>
          <w:szCs w:val="19"/>
        </w:rPr>
        <w:t xml:space="preserve"> Договор может быть </w:t>
      </w:r>
      <w:r w:rsidRPr="00593156">
        <w:rPr>
          <w:color w:val="000000"/>
          <w:sz w:val="20"/>
          <w:szCs w:val="20"/>
        </w:rPr>
        <w:t xml:space="preserve">расторгнут </w:t>
      </w:r>
      <w:r w:rsidRPr="00593156">
        <w:rPr>
          <w:color w:val="000000"/>
          <w:sz w:val="19"/>
          <w:szCs w:val="19"/>
        </w:rPr>
        <w:t>в одностороннем порядке</w:t>
      </w:r>
      <w:r>
        <w:rPr>
          <w:color w:val="000000"/>
          <w:sz w:val="19"/>
          <w:szCs w:val="19"/>
        </w:rPr>
        <w:t xml:space="preserve"> в </w:t>
      </w:r>
      <w:r w:rsidR="005B7380">
        <w:rPr>
          <w:color w:val="000000"/>
          <w:sz w:val="19"/>
          <w:szCs w:val="19"/>
        </w:rPr>
        <w:t>следующем случае</w:t>
      </w:r>
      <w:r>
        <w:rPr>
          <w:color w:val="000000"/>
          <w:sz w:val="19"/>
          <w:szCs w:val="19"/>
        </w:rPr>
        <w:t>:</w:t>
      </w:r>
    </w:p>
    <w:p w14:paraId="66FE140E" w14:textId="77777777" w:rsidR="006150C7" w:rsidRDefault="006150C7" w:rsidP="00025D2B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19"/>
          <w:szCs w:val="19"/>
        </w:rPr>
        <w:t>5.5.1. П</w:t>
      </w:r>
      <w:r w:rsidRPr="00E53507">
        <w:rPr>
          <w:color w:val="000000"/>
          <w:sz w:val="20"/>
          <w:szCs w:val="20"/>
          <w:shd w:val="clear" w:color="auto" w:fill="FFFFFF"/>
        </w:rPr>
        <w:t>рименения к Обучающемуся, достигшему возраста пятнадцати лет, отчисления как меры дисциплинарного взыскания</w:t>
      </w:r>
      <w:r>
        <w:rPr>
          <w:color w:val="000000"/>
          <w:sz w:val="20"/>
          <w:szCs w:val="20"/>
          <w:shd w:val="clear" w:color="auto" w:fill="FFFFFF"/>
        </w:rPr>
        <w:t>;</w:t>
      </w:r>
    </w:p>
    <w:p w14:paraId="3C54490F" w14:textId="77777777" w:rsidR="006150C7" w:rsidRDefault="006150C7" w:rsidP="00025D2B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5.5.2. Н</w:t>
      </w:r>
      <w:r w:rsidR="00544CDC">
        <w:rPr>
          <w:color w:val="000000"/>
          <w:sz w:val="20"/>
          <w:szCs w:val="20"/>
          <w:shd w:val="clear" w:color="auto" w:fill="FFFFFF"/>
        </w:rPr>
        <w:t>евыполнения О</w:t>
      </w:r>
      <w:r w:rsidRPr="00E53507">
        <w:rPr>
          <w:color w:val="000000"/>
          <w:sz w:val="20"/>
          <w:szCs w:val="20"/>
          <w:shd w:val="clear" w:color="auto" w:fill="FFFFFF"/>
        </w:rPr>
        <w:t>бучающимся по профессиональной образовательной программе</w:t>
      </w:r>
      <w:r>
        <w:rPr>
          <w:color w:val="000000"/>
          <w:sz w:val="20"/>
          <w:szCs w:val="20"/>
          <w:shd w:val="clear" w:color="auto" w:fill="FFFFFF"/>
        </w:rPr>
        <w:t xml:space="preserve"> (части </w:t>
      </w:r>
      <w:r w:rsidRPr="00E53507">
        <w:rPr>
          <w:color w:val="000000"/>
          <w:sz w:val="20"/>
          <w:szCs w:val="20"/>
          <w:shd w:val="clear" w:color="auto" w:fill="FFFFFF"/>
        </w:rPr>
        <w:t>образовательной программ</w:t>
      </w:r>
      <w:r>
        <w:rPr>
          <w:color w:val="000000"/>
          <w:sz w:val="20"/>
          <w:szCs w:val="20"/>
          <w:shd w:val="clear" w:color="auto" w:fill="FFFFFF"/>
        </w:rPr>
        <w:t>ы) о</w:t>
      </w:r>
      <w:r w:rsidRPr="00E53507">
        <w:rPr>
          <w:color w:val="000000"/>
          <w:sz w:val="20"/>
          <w:szCs w:val="20"/>
          <w:shd w:val="clear" w:color="auto" w:fill="FFFFFF"/>
        </w:rPr>
        <w:t>бязанностей по добросовестному освоению такой образовательной программы и выполнению учебного плана</w:t>
      </w:r>
      <w:r>
        <w:rPr>
          <w:color w:val="000000"/>
          <w:sz w:val="20"/>
          <w:szCs w:val="20"/>
          <w:shd w:val="clear" w:color="auto" w:fill="FFFFFF"/>
        </w:rPr>
        <w:t>;</w:t>
      </w:r>
    </w:p>
    <w:p w14:paraId="0883947A" w14:textId="77777777" w:rsidR="00544CDC" w:rsidRDefault="006150C7" w:rsidP="00025D2B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5.5.3. </w:t>
      </w:r>
      <w:r w:rsidR="00544CDC">
        <w:rPr>
          <w:color w:val="000000"/>
          <w:sz w:val="20"/>
          <w:szCs w:val="20"/>
          <w:shd w:val="clear" w:color="auto" w:fill="FFFFFF"/>
        </w:rPr>
        <w:t>У</w:t>
      </w:r>
      <w:r w:rsidR="00544CDC" w:rsidRPr="00E53507">
        <w:rPr>
          <w:color w:val="000000"/>
          <w:sz w:val="20"/>
          <w:szCs w:val="20"/>
          <w:shd w:val="clear" w:color="auto" w:fill="FFFFFF"/>
        </w:rPr>
        <w:t>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544CDC">
        <w:rPr>
          <w:color w:val="000000"/>
          <w:sz w:val="20"/>
          <w:szCs w:val="20"/>
          <w:shd w:val="clear" w:color="auto" w:fill="FFFFFF"/>
        </w:rPr>
        <w:t>;</w:t>
      </w:r>
    </w:p>
    <w:p w14:paraId="3AE3BF7F" w14:textId="77777777" w:rsidR="00544CDC" w:rsidRDefault="00544CDC" w:rsidP="00025D2B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5.5.4. Просрочка оплаты стоимости платных образовательных услуг</w:t>
      </w:r>
      <w:r w:rsidR="009E193F">
        <w:rPr>
          <w:color w:val="000000"/>
          <w:sz w:val="20"/>
          <w:szCs w:val="20"/>
          <w:shd w:val="clear" w:color="auto" w:fill="FFFFFF"/>
        </w:rPr>
        <w:t xml:space="preserve"> в течение 10 календарных дней после срока указанного в пункте 3.2. настоящего Договора</w:t>
      </w:r>
      <w:r>
        <w:rPr>
          <w:color w:val="000000"/>
          <w:sz w:val="20"/>
          <w:szCs w:val="20"/>
          <w:shd w:val="clear" w:color="auto" w:fill="FFFFFF"/>
        </w:rPr>
        <w:t>;</w:t>
      </w:r>
    </w:p>
    <w:p w14:paraId="4E36474C" w14:textId="77777777" w:rsidR="00544CDC" w:rsidRDefault="00544CDC" w:rsidP="00025D2B">
      <w:pPr>
        <w:pStyle w:val="normacttext"/>
        <w:shd w:val="clear" w:color="auto" w:fill="FFFFFF"/>
        <w:spacing w:before="240" w:beforeAutospacing="0" w:after="24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5.5.5  Невозможность надлежащего исполнения обязательств по оказанию платных образовательных услуг вследствие действия (бездействия) О</w:t>
      </w:r>
      <w:r w:rsidRPr="00E53507">
        <w:rPr>
          <w:color w:val="000000"/>
          <w:sz w:val="20"/>
          <w:szCs w:val="20"/>
          <w:shd w:val="clear" w:color="auto" w:fill="FFFFFF"/>
        </w:rPr>
        <w:t>бучаю</w:t>
      </w:r>
      <w:r>
        <w:rPr>
          <w:color w:val="000000"/>
          <w:sz w:val="20"/>
          <w:szCs w:val="20"/>
          <w:shd w:val="clear" w:color="auto" w:fill="FFFFFF"/>
        </w:rPr>
        <w:t>щегося.</w:t>
      </w:r>
    </w:p>
    <w:p w14:paraId="135A187C" w14:textId="77777777" w:rsidR="00D96C18" w:rsidRDefault="00544CDC" w:rsidP="00544CDC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 xml:space="preserve">6.Срок действия Договора </w:t>
      </w:r>
    </w:p>
    <w:p w14:paraId="026A19C7" w14:textId="77777777" w:rsidR="00544CDC" w:rsidRPr="00593156" w:rsidRDefault="00544CDC" w:rsidP="00544CDC">
      <w:pPr>
        <w:shd w:val="clear" w:color="auto" w:fill="FFFFFF"/>
        <w:spacing w:after="0" w:line="240" w:lineRule="auto"/>
        <w:ind w:right="2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B6B9AC5" w14:textId="3BE9EDFA" w:rsidR="00D96C18" w:rsidRDefault="00544CDC" w:rsidP="00544CDC">
      <w:pPr>
        <w:numPr>
          <w:ilvl w:val="1"/>
          <w:numId w:val="11"/>
        </w:num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Настоящий Д</w:t>
      </w:r>
      <w:r w:rsidR="00D96C18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оговор вступает в силу со дня его заключения и действует до полного исполнени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 С</w:t>
      </w:r>
      <w:r w:rsidR="00D96C18" w:rsidRPr="00593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торонами своих обязательств.</w:t>
      </w:r>
    </w:p>
    <w:p w14:paraId="2A1D493E" w14:textId="77777777" w:rsidR="00544CDC" w:rsidRDefault="00544CDC" w:rsidP="00544CDC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08F998E" w14:textId="77777777" w:rsidR="00544CDC" w:rsidRDefault="00544CDC" w:rsidP="00544CDC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44CD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7.Заключительные положения</w:t>
      </w:r>
    </w:p>
    <w:p w14:paraId="6002A1BE" w14:textId="77777777" w:rsidR="00CB7BB7" w:rsidRPr="00544CDC" w:rsidRDefault="00CB7BB7" w:rsidP="00544CDC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6003E8F6" w14:textId="77777777" w:rsidR="00025D2B" w:rsidRPr="00025D2B" w:rsidRDefault="00544CDC" w:rsidP="0063586D">
      <w:pPr>
        <w:shd w:val="clear" w:color="auto" w:fill="FFFFFF"/>
        <w:spacing w:line="240" w:lineRule="auto"/>
        <w:ind w:right="2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25D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7.1. Исполнитель вправе снизить стоимость платной образовательной услуги по Договору </w:t>
      </w:r>
      <w:r w:rsidR="00025D2B" w:rsidRPr="00025D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Обучающемуся, достигнувшему успехов в учебе и (или) научной деятельности, а также нуждающемуся в социальной помощи. Основания и порядок снижения стоимости </w:t>
      </w:r>
      <w:r w:rsidR="00025D2B" w:rsidRPr="00025D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платной образовательной услуги устанавливается локальным нормативным актом Исполнителя и доводится до сведения </w:t>
      </w:r>
      <w:r w:rsidR="00025D2B" w:rsidRPr="00025D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Обучающегося.</w:t>
      </w:r>
    </w:p>
    <w:p w14:paraId="110D17A3" w14:textId="77777777" w:rsidR="00025D2B" w:rsidRPr="00025D2B" w:rsidRDefault="00025D2B" w:rsidP="0063586D">
      <w:pPr>
        <w:shd w:val="clear" w:color="auto" w:fill="FFFFFF"/>
        <w:spacing w:line="240" w:lineRule="auto"/>
        <w:ind w:right="2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25D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E507BC4" w14:textId="77777777" w:rsidR="00025D2B" w:rsidRPr="00025D2B" w:rsidRDefault="00025D2B" w:rsidP="0063586D">
      <w:pPr>
        <w:shd w:val="clear" w:color="auto" w:fill="FFFFFF"/>
        <w:spacing w:line="240" w:lineRule="auto"/>
        <w:ind w:right="2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25D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0A8E6D8" w14:textId="77777777" w:rsidR="00CB7BB7" w:rsidRDefault="00CB7BB7" w:rsidP="0063586D">
      <w:pPr>
        <w:shd w:val="clear" w:color="auto" w:fill="FFFFFF"/>
        <w:spacing w:line="240" w:lineRule="auto"/>
        <w:ind w:right="2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5AACC1BC" w14:textId="77777777" w:rsidR="00025D2B" w:rsidRPr="00025D2B" w:rsidRDefault="00025D2B" w:rsidP="0063586D">
      <w:pPr>
        <w:shd w:val="clear" w:color="auto" w:fill="FFFFFF"/>
        <w:spacing w:line="240" w:lineRule="auto"/>
        <w:ind w:right="2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25D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0913E43" w14:textId="77777777" w:rsidR="00025D2B" w:rsidRPr="00025D2B" w:rsidRDefault="00025D2B" w:rsidP="0063586D">
      <w:pPr>
        <w:shd w:val="clear" w:color="auto" w:fill="FFFFFF"/>
        <w:spacing w:line="240" w:lineRule="auto"/>
        <w:ind w:right="2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25D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7.5. Изменения Договора оформляются дополнительными соглашениями к Договору.</w:t>
      </w:r>
    </w:p>
    <w:p w14:paraId="4F0E5892" w14:textId="77777777" w:rsidR="004058BB" w:rsidRDefault="004058BB" w:rsidP="0063586D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14:paraId="7468B6C5" w14:textId="77777777" w:rsidR="00D96C18" w:rsidRDefault="0063586D" w:rsidP="0063586D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 xml:space="preserve">8. </w:t>
      </w:r>
      <w:r w:rsidR="00025D2B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А</w:t>
      </w:r>
      <w:r w:rsidR="00D96C18" w:rsidRPr="00593156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дреса</w:t>
      </w:r>
      <w:r w:rsidR="00025D2B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 xml:space="preserve"> и </w:t>
      </w:r>
      <w:r w:rsidR="00D96C18" w:rsidRPr="00593156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 xml:space="preserve"> реквизиты </w:t>
      </w:r>
      <w:r w:rsidR="00025D2B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С</w:t>
      </w:r>
      <w:r w:rsidR="00D96C18" w:rsidRPr="00593156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торон</w:t>
      </w:r>
    </w:p>
    <w:p w14:paraId="7038ACAF" w14:textId="77777777" w:rsidR="004058BB" w:rsidRDefault="004058BB" w:rsidP="0063586D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tbl>
      <w:tblPr>
        <w:tblW w:w="102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2913"/>
      </w:tblGrid>
      <w:tr w:rsidR="00025D2B" w:rsidRPr="00A1563B" w14:paraId="5709A978" w14:textId="77777777" w:rsidTr="005B7380">
        <w:tc>
          <w:tcPr>
            <w:tcW w:w="3828" w:type="dxa"/>
          </w:tcPr>
          <w:p w14:paraId="49459F00" w14:textId="77777777" w:rsidR="00025D2B" w:rsidRPr="00025D2B" w:rsidRDefault="00025D2B" w:rsidP="00A156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5D2B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62094316" w14:textId="23947633" w:rsidR="00257C35" w:rsidRPr="00257C35" w:rsidRDefault="00257C35" w:rsidP="00257C35">
            <w:pPr>
              <w:spacing w:after="0"/>
              <w:rPr>
                <w:rFonts w:ascii="Times New Roman" w:hAnsi="Times New Roman"/>
              </w:rPr>
            </w:pPr>
            <w:r w:rsidRPr="00257C35">
              <w:rPr>
                <w:rFonts w:ascii="Times New Roman" w:hAnsi="Times New Roman"/>
              </w:rPr>
              <w:t>ГБПОУ «Бологовский колледж»</w:t>
            </w:r>
          </w:p>
          <w:p w14:paraId="185FA080" w14:textId="77777777" w:rsidR="00257C35" w:rsidRPr="00257C35" w:rsidRDefault="00257C35" w:rsidP="00257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257C35">
              <w:rPr>
                <w:rFonts w:ascii="Times New Roman" w:hAnsi="Times New Roman"/>
                <w:sz w:val="20"/>
                <w:szCs w:val="20"/>
              </w:rPr>
              <w:t xml:space="preserve">Электронный адрес: </w:t>
            </w:r>
            <w:hyperlink r:id="rId5" w:history="1">
              <w:r w:rsidRPr="00257C35">
                <w:rPr>
                  <w:rStyle w:val="a8"/>
                  <w:rFonts w:ascii="Times New Roman" w:hAnsi="Times New Roman"/>
                  <w:sz w:val="20"/>
                  <w:szCs w:val="20"/>
                </w:rPr>
                <w:t>bolak2@mail.ru</w:t>
              </w:r>
            </w:hyperlink>
            <w:r w:rsidRPr="00257C35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; </w:t>
            </w:r>
            <w:proofErr w:type="spellStart"/>
            <w:r w:rsidRPr="00257C35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ubolog</w:t>
            </w:r>
            <w:proofErr w:type="spellEnd"/>
            <w:r w:rsidRPr="00257C35">
              <w:rPr>
                <w:rFonts w:ascii="Times New Roman" w:hAnsi="Times New Roman"/>
                <w:color w:val="0000FF"/>
                <w:sz w:val="20"/>
                <w:szCs w:val="20"/>
              </w:rPr>
              <w:t>о</w:t>
            </w:r>
            <w:proofErr w:type="spellStart"/>
            <w:r w:rsidRPr="00257C35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vskoe</w:t>
            </w:r>
            <w:proofErr w:type="spellEnd"/>
            <w:r w:rsidRPr="00257C35">
              <w:rPr>
                <w:rFonts w:ascii="Times New Roman" w:hAnsi="Times New Roman"/>
                <w:color w:val="0000FF"/>
                <w:sz w:val="20"/>
                <w:szCs w:val="20"/>
              </w:rPr>
              <w:t>@</w:t>
            </w:r>
            <w:proofErr w:type="spellStart"/>
            <w:r w:rsidRPr="00257C35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yandex</w:t>
            </w:r>
            <w:proofErr w:type="spellEnd"/>
            <w:r w:rsidRPr="00257C35">
              <w:rPr>
                <w:rFonts w:ascii="Times New Roman" w:hAnsi="Times New Roman"/>
                <w:color w:val="0000FF"/>
                <w:sz w:val="20"/>
                <w:szCs w:val="20"/>
              </w:rPr>
              <w:t>.</w:t>
            </w:r>
            <w:r w:rsidRPr="00257C35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ru</w:t>
            </w:r>
          </w:p>
          <w:p w14:paraId="279D0B7E" w14:textId="77777777" w:rsidR="00257C35" w:rsidRPr="00257C35" w:rsidRDefault="00257C35" w:rsidP="00257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7C35">
              <w:rPr>
                <w:rFonts w:ascii="Times New Roman" w:hAnsi="Times New Roman"/>
                <w:sz w:val="20"/>
                <w:szCs w:val="20"/>
              </w:rPr>
              <w:t>171080, Тверская область, г. Бологое, ул. Дзержинского, дом 11</w:t>
            </w:r>
          </w:p>
          <w:p w14:paraId="4ECEB511" w14:textId="5A482BE5" w:rsidR="00257C35" w:rsidRPr="00257C35" w:rsidRDefault="00257C35" w:rsidP="00257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7C35">
              <w:rPr>
                <w:rFonts w:ascii="Times New Roman" w:hAnsi="Times New Roman"/>
                <w:sz w:val="20"/>
                <w:szCs w:val="20"/>
              </w:rPr>
              <w:t>Телефоны/факсы 8(48238) 2-37-98</w:t>
            </w:r>
          </w:p>
          <w:p w14:paraId="6B053446" w14:textId="77777777" w:rsidR="00257C35" w:rsidRPr="00257C35" w:rsidRDefault="00257C35" w:rsidP="00257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7C35">
              <w:rPr>
                <w:rFonts w:ascii="Times New Roman" w:hAnsi="Times New Roman"/>
                <w:sz w:val="20"/>
                <w:szCs w:val="20"/>
              </w:rPr>
              <w:t>ИНН/КПП 6907001215, 690801001</w:t>
            </w:r>
          </w:p>
          <w:p w14:paraId="41B35F3C" w14:textId="77777777" w:rsidR="00257C35" w:rsidRPr="00257C35" w:rsidRDefault="00257C35" w:rsidP="00257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7C35">
              <w:rPr>
                <w:rFonts w:ascii="Times New Roman" w:hAnsi="Times New Roman"/>
                <w:sz w:val="20"/>
                <w:szCs w:val="20"/>
              </w:rPr>
              <w:t>Единый казначейский счет: к/с 40102810545370000029 в ОТДЕЛЕНИЕ ТВЕРЬ БАНКА РОССИИ//УФК по Тверской области г. Тверь     БИК ТОФК 012809106</w:t>
            </w:r>
          </w:p>
          <w:p w14:paraId="195959BD" w14:textId="77777777" w:rsidR="00257C35" w:rsidRPr="00257C35" w:rsidRDefault="00257C35" w:rsidP="00257C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7C35">
              <w:rPr>
                <w:rFonts w:ascii="Times New Roman" w:hAnsi="Times New Roman"/>
                <w:sz w:val="20"/>
                <w:szCs w:val="20"/>
              </w:rPr>
              <w:t>Казначейский счет: р/с 03224643280000003600</w:t>
            </w:r>
          </w:p>
          <w:p w14:paraId="13D47271" w14:textId="77777777" w:rsidR="00257C35" w:rsidRPr="00257C35" w:rsidRDefault="00257C35" w:rsidP="00257C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7C35">
              <w:rPr>
                <w:rFonts w:ascii="Times New Roman" w:hAnsi="Times New Roman"/>
                <w:sz w:val="20"/>
                <w:szCs w:val="20"/>
              </w:rPr>
              <w:t>Лицевой счет: 20104090530 в Министерстве финансов Тверской области</w:t>
            </w:r>
          </w:p>
          <w:p w14:paraId="5837172A" w14:textId="77777777" w:rsidR="00257C35" w:rsidRPr="00257C35" w:rsidRDefault="00257C35" w:rsidP="00257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7C35">
              <w:rPr>
                <w:rFonts w:ascii="Times New Roman" w:hAnsi="Times New Roman"/>
                <w:sz w:val="20"/>
                <w:szCs w:val="20"/>
              </w:rPr>
              <w:t>ОГРН 1026901602310</w:t>
            </w:r>
          </w:p>
          <w:p w14:paraId="54809659" w14:textId="77777777" w:rsidR="00257C35" w:rsidRPr="00257C35" w:rsidRDefault="00257C35" w:rsidP="00257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7C35">
              <w:rPr>
                <w:rFonts w:ascii="Times New Roman" w:hAnsi="Times New Roman"/>
                <w:sz w:val="20"/>
                <w:szCs w:val="20"/>
              </w:rPr>
              <w:t xml:space="preserve">ОКПО 00666294 </w:t>
            </w:r>
          </w:p>
          <w:p w14:paraId="6414CA58" w14:textId="77777777" w:rsidR="00257C35" w:rsidRPr="00257C35" w:rsidRDefault="00257C35" w:rsidP="00257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7C35">
              <w:rPr>
                <w:rFonts w:ascii="Times New Roman" w:hAnsi="Times New Roman"/>
                <w:sz w:val="20"/>
                <w:szCs w:val="20"/>
              </w:rPr>
              <w:t>ОКВЭД 85.21</w:t>
            </w:r>
          </w:p>
          <w:p w14:paraId="0CA36F08" w14:textId="77777777" w:rsidR="00257C35" w:rsidRPr="00257C35" w:rsidRDefault="00257C35" w:rsidP="00257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7C35">
              <w:rPr>
                <w:rFonts w:ascii="Times New Roman" w:hAnsi="Times New Roman"/>
                <w:sz w:val="20"/>
                <w:szCs w:val="20"/>
              </w:rPr>
              <w:t>ОКОПФ 75203</w:t>
            </w:r>
          </w:p>
          <w:p w14:paraId="74E7504F" w14:textId="433EA364" w:rsidR="00257C35" w:rsidRPr="00257C35" w:rsidRDefault="00257C35" w:rsidP="00257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7C35">
              <w:rPr>
                <w:rFonts w:ascii="Times New Roman" w:hAnsi="Times New Roman"/>
                <w:sz w:val="20"/>
                <w:szCs w:val="20"/>
              </w:rPr>
              <w:t>ОКТМО 28</w:t>
            </w:r>
            <w:r w:rsidR="00F214C6">
              <w:rPr>
                <w:rFonts w:ascii="Times New Roman" w:hAnsi="Times New Roman"/>
                <w:sz w:val="20"/>
                <w:szCs w:val="20"/>
              </w:rPr>
              <w:t>508000</w:t>
            </w:r>
          </w:p>
          <w:p w14:paraId="6900CEB3" w14:textId="77777777" w:rsidR="00257C35" w:rsidRPr="00257C35" w:rsidRDefault="00257C35" w:rsidP="00257C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7C35">
              <w:rPr>
                <w:rFonts w:ascii="Times New Roman" w:hAnsi="Times New Roman"/>
                <w:sz w:val="20"/>
                <w:szCs w:val="20"/>
              </w:rPr>
              <w:t>КБК 10400000000000000130</w:t>
            </w:r>
          </w:p>
          <w:p w14:paraId="7B2D29A1" w14:textId="2AA8EF77" w:rsidR="00025D2B" w:rsidRPr="00025D2B" w:rsidRDefault="005B7380" w:rsidP="007D11DD">
            <w:pPr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Дирек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тор  ________________Р.А.Мамаджанова</w:t>
            </w:r>
          </w:p>
          <w:p w14:paraId="0EA30E29" w14:textId="60922EE5" w:rsidR="00025D2B" w:rsidRPr="00025D2B" w:rsidRDefault="00025D2B" w:rsidP="00A1563B">
            <w:pPr>
              <w:pStyle w:val="a4"/>
              <w:rPr>
                <w:color w:val="000000"/>
                <w:spacing w:val="-12"/>
              </w:rPr>
            </w:pPr>
            <w:r w:rsidRPr="00025D2B">
              <w:rPr>
                <w:color w:val="000000"/>
                <w:spacing w:val="-12"/>
              </w:rPr>
              <w:t>Гл</w:t>
            </w:r>
            <w:r w:rsidR="00F214C6">
              <w:rPr>
                <w:color w:val="000000"/>
                <w:spacing w:val="-12"/>
              </w:rPr>
              <w:t>. бухгалтер________________Е.А.</w:t>
            </w:r>
            <w:r w:rsidRPr="00025D2B">
              <w:rPr>
                <w:color w:val="000000"/>
                <w:spacing w:val="-12"/>
              </w:rPr>
              <w:t>Снырёва</w:t>
            </w:r>
          </w:p>
          <w:p w14:paraId="2062FA5C" w14:textId="77777777" w:rsidR="00025D2B" w:rsidRPr="00025D2B" w:rsidRDefault="00025D2B" w:rsidP="00A1563B">
            <w:pPr>
              <w:pStyle w:val="a4"/>
              <w:rPr>
                <w:b/>
                <w:bCs/>
                <w:color w:val="000000"/>
              </w:rPr>
            </w:pPr>
            <w:r w:rsidRPr="00025D2B">
              <w:rPr>
                <w:b/>
                <w:bCs/>
                <w:color w:val="000000"/>
              </w:rPr>
              <w:t>М.П.</w:t>
            </w:r>
          </w:p>
        </w:tc>
        <w:tc>
          <w:tcPr>
            <w:tcW w:w="3544" w:type="dxa"/>
          </w:tcPr>
          <w:p w14:paraId="102B6F7F" w14:textId="77777777" w:rsidR="00025D2B" w:rsidRPr="00025D2B" w:rsidRDefault="00025D2B" w:rsidP="00A156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D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Заказчик:</w:t>
            </w:r>
          </w:p>
          <w:p w14:paraId="6D6106F8" w14:textId="77777777" w:rsidR="00025D2B" w:rsidRPr="00025D2B" w:rsidRDefault="00025D2B" w:rsidP="00A1563B">
            <w:pPr>
              <w:pStyle w:val="a4"/>
              <w:jc w:val="both"/>
              <w:rPr>
                <w:b/>
              </w:rPr>
            </w:pPr>
            <w:r w:rsidRPr="00025D2B">
              <w:rPr>
                <w:b/>
              </w:rPr>
              <w:t>_</w:t>
            </w:r>
            <w:r w:rsidR="0063586D">
              <w:rPr>
                <w:b/>
              </w:rPr>
              <w:t>_______________________________</w:t>
            </w:r>
            <w:r w:rsidRPr="00025D2B">
              <w:rPr>
                <w:b/>
              </w:rPr>
              <w:t xml:space="preserve"> </w:t>
            </w:r>
          </w:p>
          <w:p w14:paraId="3E553BE6" w14:textId="77777777" w:rsidR="00025D2B" w:rsidRPr="00025D2B" w:rsidRDefault="00025D2B" w:rsidP="00A1563B">
            <w:pPr>
              <w:pStyle w:val="a4"/>
              <w:jc w:val="both"/>
              <w:rPr>
                <w:b/>
              </w:rPr>
            </w:pPr>
            <w:r w:rsidRPr="00025D2B">
              <w:rPr>
                <w:b/>
              </w:rPr>
              <w:t>_</w:t>
            </w:r>
            <w:r w:rsidR="0063586D">
              <w:rPr>
                <w:b/>
              </w:rPr>
              <w:t>_______________________________</w:t>
            </w:r>
          </w:p>
          <w:p w14:paraId="66E7BE4B" w14:textId="77777777" w:rsidR="00025D2B" w:rsidRPr="00025D2B" w:rsidRDefault="00025D2B" w:rsidP="00A1563B">
            <w:pPr>
              <w:pStyle w:val="a4"/>
              <w:jc w:val="both"/>
            </w:pPr>
            <w:r w:rsidRPr="00025D2B">
              <w:t xml:space="preserve"> (полное наименование или  ФИО)</w:t>
            </w:r>
          </w:p>
          <w:p w14:paraId="637C37FC" w14:textId="77777777" w:rsidR="00025D2B" w:rsidRPr="00025D2B" w:rsidRDefault="00025D2B" w:rsidP="00A1563B">
            <w:pPr>
              <w:pStyle w:val="a4"/>
              <w:jc w:val="both"/>
            </w:pPr>
          </w:p>
          <w:p w14:paraId="2F7C983D" w14:textId="77777777" w:rsidR="00025D2B" w:rsidRPr="00025D2B" w:rsidRDefault="00025D2B" w:rsidP="00A1563B">
            <w:pPr>
              <w:pStyle w:val="a4"/>
              <w:jc w:val="both"/>
            </w:pPr>
            <w:r w:rsidRPr="00025D2B">
              <w:t>______________________________</w:t>
            </w:r>
            <w:r w:rsidR="0063586D">
              <w:t>__</w:t>
            </w:r>
          </w:p>
          <w:p w14:paraId="59E91FE5" w14:textId="77777777" w:rsidR="00025D2B" w:rsidRPr="00025D2B" w:rsidRDefault="00025D2B" w:rsidP="00A1563B">
            <w:pPr>
              <w:pStyle w:val="a4"/>
              <w:jc w:val="both"/>
            </w:pPr>
            <w:r w:rsidRPr="00025D2B">
              <w:t>__</w:t>
            </w:r>
            <w:r w:rsidR="0063586D">
              <w:t xml:space="preserve">______________________________ </w:t>
            </w:r>
            <w:r w:rsidRPr="00025D2B">
              <w:t>(юридический адрес или почтовый</w:t>
            </w:r>
          </w:p>
          <w:p w14:paraId="5F7975D2" w14:textId="77777777" w:rsidR="00025D2B" w:rsidRPr="00025D2B" w:rsidRDefault="00025D2B" w:rsidP="00A1563B">
            <w:pPr>
              <w:pStyle w:val="a4"/>
              <w:jc w:val="both"/>
            </w:pPr>
            <w:r w:rsidRPr="00025D2B">
              <w:t xml:space="preserve"> индекс, домашний адрес, телефон)</w:t>
            </w:r>
          </w:p>
          <w:p w14:paraId="51A9ED21" w14:textId="77777777" w:rsidR="00025D2B" w:rsidRPr="00025D2B" w:rsidRDefault="00025D2B" w:rsidP="00A1563B">
            <w:pPr>
              <w:pStyle w:val="a4"/>
              <w:jc w:val="both"/>
            </w:pPr>
            <w:r w:rsidRPr="00025D2B">
              <w:t>_</w:t>
            </w:r>
            <w:r w:rsidR="0063586D">
              <w:t>_______________________________</w:t>
            </w:r>
          </w:p>
          <w:p w14:paraId="7EFADDC8" w14:textId="77777777" w:rsidR="00025D2B" w:rsidRPr="00025D2B" w:rsidRDefault="00025D2B" w:rsidP="00A1563B">
            <w:pPr>
              <w:pStyle w:val="a4"/>
              <w:jc w:val="both"/>
            </w:pPr>
            <w:r w:rsidRPr="00025D2B">
              <w:t>_</w:t>
            </w:r>
            <w:r w:rsidR="0063586D">
              <w:t>_______________________________</w:t>
            </w:r>
          </w:p>
          <w:p w14:paraId="791B36D7" w14:textId="77777777" w:rsidR="00025D2B" w:rsidRPr="00025D2B" w:rsidRDefault="00025D2B" w:rsidP="00A1563B">
            <w:pPr>
              <w:pStyle w:val="a4"/>
              <w:jc w:val="both"/>
            </w:pPr>
            <w:r w:rsidRPr="00025D2B">
              <w:t>_</w:t>
            </w:r>
            <w:r w:rsidR="0063586D">
              <w:t>_______________________________</w:t>
            </w:r>
          </w:p>
          <w:p w14:paraId="2413D99B" w14:textId="77777777" w:rsidR="00025D2B" w:rsidRPr="00025D2B" w:rsidRDefault="00025D2B" w:rsidP="00A1563B">
            <w:pPr>
              <w:pStyle w:val="a4"/>
              <w:jc w:val="both"/>
            </w:pPr>
            <w:r w:rsidRPr="00025D2B">
              <w:t>банковские реквизиты или серия и № паспорта, кем и когда выдан)</w:t>
            </w:r>
          </w:p>
          <w:p w14:paraId="288FE0C2" w14:textId="77777777" w:rsidR="00025D2B" w:rsidRPr="00025D2B" w:rsidRDefault="00025D2B" w:rsidP="00A1563B">
            <w:pPr>
              <w:pStyle w:val="a4"/>
              <w:jc w:val="both"/>
            </w:pPr>
          </w:p>
          <w:p w14:paraId="32AE36F6" w14:textId="77777777" w:rsidR="00025D2B" w:rsidRPr="00025D2B" w:rsidRDefault="00025D2B" w:rsidP="00A1563B">
            <w:pPr>
              <w:pStyle w:val="a4"/>
              <w:jc w:val="both"/>
            </w:pPr>
            <w:r w:rsidRPr="00025D2B">
              <w:t>________________________________</w:t>
            </w:r>
          </w:p>
          <w:p w14:paraId="607F55F4" w14:textId="77777777" w:rsidR="00025D2B" w:rsidRPr="00025D2B" w:rsidRDefault="00025D2B" w:rsidP="00A1563B">
            <w:pPr>
              <w:pStyle w:val="a4"/>
              <w:jc w:val="both"/>
            </w:pPr>
            <w:r w:rsidRPr="00025D2B">
              <w:t>(</w:t>
            </w:r>
            <w:proofErr w:type="gramStart"/>
            <w:r w:rsidRPr="00025D2B">
              <w:t>подпись )</w:t>
            </w:r>
            <w:proofErr w:type="gramEnd"/>
          </w:p>
          <w:p w14:paraId="101162A3" w14:textId="77777777" w:rsidR="0063586D" w:rsidRDefault="0063586D" w:rsidP="00A156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тел.____________________________</w:t>
            </w:r>
          </w:p>
          <w:p w14:paraId="0601B766" w14:textId="77777777" w:rsidR="0063586D" w:rsidRDefault="0063586D" w:rsidP="00A156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AE56FAB" w14:textId="77777777" w:rsidR="00025D2B" w:rsidRPr="00025D2B" w:rsidRDefault="00025D2B" w:rsidP="00A156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D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2913" w:type="dxa"/>
          </w:tcPr>
          <w:p w14:paraId="1EF99BA9" w14:textId="77777777" w:rsidR="00025D2B" w:rsidRPr="00025D2B" w:rsidRDefault="00025D2B" w:rsidP="00025D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D2B">
              <w:rPr>
                <w:b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25D2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бучаю</w:t>
            </w:r>
            <w:r w:rsidRPr="00025D2B">
              <w:rPr>
                <w:b/>
                <w:color w:val="000000"/>
                <w:sz w:val="20"/>
                <w:szCs w:val="20"/>
                <w:shd w:val="clear" w:color="auto" w:fill="FFFFFF"/>
              </w:rPr>
              <w:t>щийся:</w:t>
            </w:r>
          </w:p>
          <w:p w14:paraId="68D56022" w14:textId="77777777" w:rsidR="00025D2B" w:rsidRPr="00025D2B" w:rsidRDefault="00025D2B" w:rsidP="00025D2B">
            <w:pPr>
              <w:pStyle w:val="a4"/>
              <w:jc w:val="both"/>
              <w:rPr>
                <w:b/>
              </w:rPr>
            </w:pPr>
            <w:r w:rsidRPr="00025D2B">
              <w:rPr>
                <w:b/>
              </w:rPr>
              <w:t xml:space="preserve">_________________________ </w:t>
            </w:r>
          </w:p>
          <w:p w14:paraId="5CD5EBF7" w14:textId="77777777" w:rsidR="00025D2B" w:rsidRPr="00025D2B" w:rsidRDefault="00025D2B" w:rsidP="00025D2B">
            <w:pPr>
              <w:pStyle w:val="a4"/>
              <w:jc w:val="both"/>
              <w:rPr>
                <w:b/>
              </w:rPr>
            </w:pPr>
            <w:r w:rsidRPr="00025D2B">
              <w:rPr>
                <w:b/>
              </w:rPr>
              <w:t>______</w:t>
            </w:r>
            <w:r>
              <w:rPr>
                <w:b/>
              </w:rPr>
              <w:t>___________________</w:t>
            </w:r>
          </w:p>
          <w:p w14:paraId="15CA46FD" w14:textId="77777777" w:rsidR="00025D2B" w:rsidRPr="00025D2B" w:rsidRDefault="00025D2B" w:rsidP="00025D2B">
            <w:pPr>
              <w:pStyle w:val="a4"/>
              <w:jc w:val="both"/>
            </w:pPr>
            <w:r w:rsidRPr="00025D2B">
              <w:t xml:space="preserve"> (полное наименование или  ФИО)</w:t>
            </w:r>
          </w:p>
          <w:p w14:paraId="0C120CBD" w14:textId="77777777" w:rsidR="00025D2B" w:rsidRPr="00025D2B" w:rsidRDefault="00025D2B" w:rsidP="00025D2B">
            <w:pPr>
              <w:pStyle w:val="a4"/>
              <w:jc w:val="both"/>
            </w:pPr>
          </w:p>
          <w:p w14:paraId="2B7F644F" w14:textId="77777777" w:rsidR="00025D2B" w:rsidRPr="00025D2B" w:rsidRDefault="00025D2B" w:rsidP="00025D2B">
            <w:pPr>
              <w:pStyle w:val="a4"/>
              <w:jc w:val="both"/>
            </w:pPr>
            <w:r w:rsidRPr="00025D2B">
              <w:t>_____</w:t>
            </w:r>
            <w:r>
              <w:t>____________________</w:t>
            </w:r>
          </w:p>
          <w:p w14:paraId="513806A3" w14:textId="77777777" w:rsidR="00025D2B" w:rsidRPr="00025D2B" w:rsidRDefault="00025D2B" w:rsidP="00025D2B">
            <w:pPr>
              <w:pStyle w:val="a4"/>
              <w:jc w:val="both"/>
            </w:pPr>
            <w:r w:rsidRPr="00025D2B">
              <w:t>_____</w:t>
            </w:r>
            <w:r>
              <w:t>____________________</w:t>
            </w:r>
            <w:r w:rsidRPr="00025D2B">
              <w:t xml:space="preserve"> (юридический адрес или почтовый</w:t>
            </w:r>
            <w:r w:rsidR="007F0F89">
              <w:t xml:space="preserve"> </w:t>
            </w:r>
            <w:r w:rsidRPr="00025D2B">
              <w:t xml:space="preserve"> индекс, домашний адрес, телефон)</w:t>
            </w:r>
          </w:p>
          <w:p w14:paraId="6D63702E" w14:textId="77777777" w:rsidR="00025D2B" w:rsidRPr="00025D2B" w:rsidRDefault="00025D2B" w:rsidP="00025D2B">
            <w:pPr>
              <w:pStyle w:val="a4"/>
              <w:jc w:val="both"/>
            </w:pPr>
            <w:r w:rsidRPr="00025D2B">
              <w:t>___________________________</w:t>
            </w:r>
          </w:p>
          <w:p w14:paraId="1AD3942B" w14:textId="77777777" w:rsidR="00025D2B" w:rsidRPr="00025D2B" w:rsidRDefault="00025D2B" w:rsidP="00025D2B">
            <w:pPr>
              <w:pStyle w:val="a4"/>
              <w:jc w:val="both"/>
            </w:pPr>
            <w:r w:rsidRPr="00025D2B">
              <w:t>___________________________</w:t>
            </w:r>
          </w:p>
          <w:p w14:paraId="41E7E80C" w14:textId="77777777" w:rsidR="00025D2B" w:rsidRPr="00025D2B" w:rsidRDefault="00025D2B" w:rsidP="00025D2B">
            <w:pPr>
              <w:pStyle w:val="a4"/>
              <w:jc w:val="both"/>
            </w:pPr>
            <w:r w:rsidRPr="00025D2B">
              <w:t>___________________________</w:t>
            </w:r>
          </w:p>
          <w:p w14:paraId="78BDF790" w14:textId="77777777" w:rsidR="00025D2B" w:rsidRPr="00025D2B" w:rsidRDefault="00025D2B" w:rsidP="00025D2B">
            <w:pPr>
              <w:pStyle w:val="a4"/>
              <w:jc w:val="both"/>
            </w:pPr>
            <w:r w:rsidRPr="00025D2B">
              <w:t>банковские реквизиты или серия и № паспорта, кем и когда выдан)</w:t>
            </w:r>
          </w:p>
          <w:p w14:paraId="2ACF3C09" w14:textId="77777777" w:rsidR="00025D2B" w:rsidRPr="00025D2B" w:rsidRDefault="00025D2B" w:rsidP="00025D2B">
            <w:pPr>
              <w:pStyle w:val="a4"/>
              <w:jc w:val="both"/>
            </w:pPr>
          </w:p>
          <w:p w14:paraId="6B3EEE53" w14:textId="77777777" w:rsidR="00025D2B" w:rsidRPr="00025D2B" w:rsidRDefault="00025D2B" w:rsidP="00025D2B">
            <w:pPr>
              <w:pStyle w:val="a4"/>
              <w:jc w:val="both"/>
            </w:pPr>
            <w:r w:rsidRPr="00025D2B">
              <w:t>___________________________</w:t>
            </w:r>
          </w:p>
          <w:p w14:paraId="6849C3D0" w14:textId="77777777" w:rsidR="00025D2B" w:rsidRPr="00025D2B" w:rsidRDefault="00025D2B" w:rsidP="00025D2B">
            <w:pPr>
              <w:pStyle w:val="a4"/>
              <w:jc w:val="both"/>
            </w:pPr>
            <w:r w:rsidRPr="00025D2B">
              <w:t>(</w:t>
            </w:r>
            <w:proofErr w:type="gramStart"/>
            <w:r w:rsidRPr="00025D2B">
              <w:t>подпись )</w:t>
            </w:r>
            <w:proofErr w:type="gramEnd"/>
          </w:p>
          <w:p w14:paraId="70E9DE7F" w14:textId="77777777" w:rsidR="00025D2B" w:rsidRPr="00A1563B" w:rsidRDefault="00025D2B" w:rsidP="00025D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</w:tbl>
    <w:p w14:paraId="28B739D6" w14:textId="77777777" w:rsidR="002A0F2F" w:rsidRPr="00593156" w:rsidRDefault="002A0F2F" w:rsidP="004F2FB0">
      <w:pPr>
        <w:shd w:val="clear" w:color="auto" w:fill="FFFFFF"/>
        <w:spacing w:after="0" w:line="240" w:lineRule="auto"/>
        <w:ind w:left="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2A0F2F" w:rsidRPr="00593156" w:rsidSect="007D11D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933"/>
    <w:multiLevelType w:val="multilevel"/>
    <w:tmpl w:val="DFA6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82950"/>
    <w:multiLevelType w:val="multilevel"/>
    <w:tmpl w:val="FAD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95619"/>
    <w:multiLevelType w:val="multilevel"/>
    <w:tmpl w:val="6484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252A0"/>
    <w:multiLevelType w:val="multilevel"/>
    <w:tmpl w:val="1456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33D6A"/>
    <w:multiLevelType w:val="multilevel"/>
    <w:tmpl w:val="9E22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A6930"/>
    <w:multiLevelType w:val="multilevel"/>
    <w:tmpl w:val="326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B1441"/>
    <w:multiLevelType w:val="multilevel"/>
    <w:tmpl w:val="66067E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DC6599"/>
    <w:multiLevelType w:val="multilevel"/>
    <w:tmpl w:val="C0B4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A97ACE"/>
    <w:multiLevelType w:val="multilevel"/>
    <w:tmpl w:val="F7A4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36F06"/>
    <w:multiLevelType w:val="multilevel"/>
    <w:tmpl w:val="1090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55492A"/>
    <w:multiLevelType w:val="multilevel"/>
    <w:tmpl w:val="05FA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18"/>
    <w:rsid w:val="00000280"/>
    <w:rsid w:val="000031AF"/>
    <w:rsid w:val="0001328A"/>
    <w:rsid w:val="00025D2B"/>
    <w:rsid w:val="00042295"/>
    <w:rsid w:val="00046E95"/>
    <w:rsid w:val="00061FC9"/>
    <w:rsid w:val="0008080B"/>
    <w:rsid w:val="000940E5"/>
    <w:rsid w:val="000B3BFB"/>
    <w:rsid w:val="000C7FD2"/>
    <w:rsid w:val="0011143E"/>
    <w:rsid w:val="00112FA8"/>
    <w:rsid w:val="001545E8"/>
    <w:rsid w:val="0018398C"/>
    <w:rsid w:val="001C0020"/>
    <w:rsid w:val="001D432A"/>
    <w:rsid w:val="001E18F8"/>
    <w:rsid w:val="001E75D8"/>
    <w:rsid w:val="001F1765"/>
    <w:rsid w:val="00213AEE"/>
    <w:rsid w:val="00257C35"/>
    <w:rsid w:val="002718B9"/>
    <w:rsid w:val="0029497A"/>
    <w:rsid w:val="002A0F2F"/>
    <w:rsid w:val="002B1EF9"/>
    <w:rsid w:val="002B7168"/>
    <w:rsid w:val="002C1749"/>
    <w:rsid w:val="002E36B4"/>
    <w:rsid w:val="00357FF1"/>
    <w:rsid w:val="003B5284"/>
    <w:rsid w:val="003B78E1"/>
    <w:rsid w:val="003B7BED"/>
    <w:rsid w:val="003F0B47"/>
    <w:rsid w:val="0040506D"/>
    <w:rsid w:val="004058BB"/>
    <w:rsid w:val="00436AAF"/>
    <w:rsid w:val="0044204C"/>
    <w:rsid w:val="00466FEE"/>
    <w:rsid w:val="00484710"/>
    <w:rsid w:val="004C18CF"/>
    <w:rsid w:val="004F2FB0"/>
    <w:rsid w:val="004F3BE5"/>
    <w:rsid w:val="004F4049"/>
    <w:rsid w:val="004F7204"/>
    <w:rsid w:val="00530F43"/>
    <w:rsid w:val="00532800"/>
    <w:rsid w:val="00544CDC"/>
    <w:rsid w:val="00560C32"/>
    <w:rsid w:val="00576D61"/>
    <w:rsid w:val="005944FB"/>
    <w:rsid w:val="005A70DD"/>
    <w:rsid w:val="005B128A"/>
    <w:rsid w:val="005B4587"/>
    <w:rsid w:val="005B71A2"/>
    <w:rsid w:val="005B7380"/>
    <w:rsid w:val="005F74AD"/>
    <w:rsid w:val="00614494"/>
    <w:rsid w:val="006150C7"/>
    <w:rsid w:val="006239CA"/>
    <w:rsid w:val="0062669E"/>
    <w:rsid w:val="0063586D"/>
    <w:rsid w:val="0065271C"/>
    <w:rsid w:val="00687B15"/>
    <w:rsid w:val="006A29D4"/>
    <w:rsid w:val="006D17CC"/>
    <w:rsid w:val="00710F34"/>
    <w:rsid w:val="00721878"/>
    <w:rsid w:val="00755E54"/>
    <w:rsid w:val="00774409"/>
    <w:rsid w:val="00784435"/>
    <w:rsid w:val="007B18B3"/>
    <w:rsid w:val="007D11DD"/>
    <w:rsid w:val="007D55C7"/>
    <w:rsid w:val="007E26D0"/>
    <w:rsid w:val="007F0F89"/>
    <w:rsid w:val="00837755"/>
    <w:rsid w:val="00880D6F"/>
    <w:rsid w:val="008A20CA"/>
    <w:rsid w:val="008B77D1"/>
    <w:rsid w:val="008B7FE1"/>
    <w:rsid w:val="0096433A"/>
    <w:rsid w:val="00964B06"/>
    <w:rsid w:val="009719DC"/>
    <w:rsid w:val="00997D08"/>
    <w:rsid w:val="009A247B"/>
    <w:rsid w:val="009B50E1"/>
    <w:rsid w:val="009B586F"/>
    <w:rsid w:val="009B6E42"/>
    <w:rsid w:val="009E193F"/>
    <w:rsid w:val="00A00BC7"/>
    <w:rsid w:val="00A06062"/>
    <w:rsid w:val="00A12079"/>
    <w:rsid w:val="00A14F5C"/>
    <w:rsid w:val="00A1563B"/>
    <w:rsid w:val="00A40318"/>
    <w:rsid w:val="00A55551"/>
    <w:rsid w:val="00A63998"/>
    <w:rsid w:val="00A83D85"/>
    <w:rsid w:val="00A97122"/>
    <w:rsid w:val="00B22FB3"/>
    <w:rsid w:val="00B23016"/>
    <w:rsid w:val="00B4626E"/>
    <w:rsid w:val="00B64A9B"/>
    <w:rsid w:val="00B72485"/>
    <w:rsid w:val="00B74D55"/>
    <w:rsid w:val="00B928BE"/>
    <w:rsid w:val="00BA1002"/>
    <w:rsid w:val="00BB648F"/>
    <w:rsid w:val="00BC34BA"/>
    <w:rsid w:val="00BD6055"/>
    <w:rsid w:val="00BD6089"/>
    <w:rsid w:val="00BF16F1"/>
    <w:rsid w:val="00C00C51"/>
    <w:rsid w:val="00C05B34"/>
    <w:rsid w:val="00C15389"/>
    <w:rsid w:val="00C25150"/>
    <w:rsid w:val="00C42DEC"/>
    <w:rsid w:val="00C44DB1"/>
    <w:rsid w:val="00C74308"/>
    <w:rsid w:val="00C75953"/>
    <w:rsid w:val="00C90D7C"/>
    <w:rsid w:val="00C95403"/>
    <w:rsid w:val="00CA0841"/>
    <w:rsid w:val="00CB7BB7"/>
    <w:rsid w:val="00CF64CC"/>
    <w:rsid w:val="00D5442F"/>
    <w:rsid w:val="00D57EE4"/>
    <w:rsid w:val="00D81097"/>
    <w:rsid w:val="00D96C18"/>
    <w:rsid w:val="00DB05C3"/>
    <w:rsid w:val="00DB08CD"/>
    <w:rsid w:val="00DC51A4"/>
    <w:rsid w:val="00DF0CD3"/>
    <w:rsid w:val="00E05A9E"/>
    <w:rsid w:val="00E53507"/>
    <w:rsid w:val="00E6519C"/>
    <w:rsid w:val="00E9246D"/>
    <w:rsid w:val="00EA1094"/>
    <w:rsid w:val="00EB6D7F"/>
    <w:rsid w:val="00F01D7D"/>
    <w:rsid w:val="00F214C6"/>
    <w:rsid w:val="00F36EE1"/>
    <w:rsid w:val="00F4665E"/>
    <w:rsid w:val="00F64372"/>
    <w:rsid w:val="00FA5D20"/>
    <w:rsid w:val="00FB1258"/>
    <w:rsid w:val="00FC2D15"/>
    <w:rsid w:val="00FE01DA"/>
    <w:rsid w:val="00FE21C3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11E6"/>
  <w15:docId w15:val="{BF9A5FDF-FB7B-468E-9C76-5239ADCF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0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1">
    <w:name w:val="Font Style31"/>
    <w:basedOn w:val="a0"/>
    <w:uiPriority w:val="99"/>
    <w:rsid w:val="002A0F2F"/>
    <w:rPr>
      <w:rFonts w:ascii="Times New Roman" w:hAnsi="Times New Roman" w:cs="Times New Roman"/>
      <w:sz w:val="16"/>
      <w:szCs w:val="16"/>
    </w:rPr>
  </w:style>
  <w:style w:type="character" w:customStyle="1" w:styleId="1">
    <w:name w:val="Заголовок №1_"/>
    <w:basedOn w:val="a0"/>
    <w:link w:val="11"/>
    <w:uiPriority w:val="99"/>
    <w:locked/>
    <w:rsid w:val="002A0F2F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№1"/>
    <w:basedOn w:val="1"/>
    <w:uiPriority w:val="99"/>
    <w:rsid w:val="002A0F2F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A0F2F"/>
    <w:pPr>
      <w:shd w:val="clear" w:color="auto" w:fill="FFFFFF"/>
      <w:spacing w:after="0" w:line="317" w:lineRule="exact"/>
      <w:jc w:val="center"/>
      <w:outlineLvl w:val="0"/>
    </w:pPr>
    <w:rPr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A0F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normacttext">
    <w:name w:val="norm_act_text"/>
    <w:basedOn w:val="a"/>
    <w:rsid w:val="00E53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90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FB1258"/>
    <w:rPr>
      <w:b/>
      <w:bCs/>
      <w:color w:val="106BBE"/>
    </w:rPr>
  </w:style>
  <w:style w:type="character" w:customStyle="1" w:styleId="a7">
    <w:name w:val="Продолжение ссылки"/>
    <w:basedOn w:val="a6"/>
    <w:uiPriority w:val="99"/>
    <w:rsid w:val="00FB1258"/>
    <w:rPr>
      <w:b/>
      <w:bCs/>
      <w:color w:val="106BBE"/>
    </w:rPr>
  </w:style>
  <w:style w:type="character" w:styleId="a8">
    <w:name w:val="Hyperlink"/>
    <w:semiHidden/>
    <w:unhideWhenUsed/>
    <w:rsid w:val="00257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ak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Microsoft</Company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Мамаджанова Р.А.</dc:creator>
  <cp:keywords/>
  <dc:description/>
  <cp:lastModifiedBy>SVETLANA</cp:lastModifiedBy>
  <cp:revision>2</cp:revision>
  <cp:lastPrinted>2021-11-22T10:15:00Z</cp:lastPrinted>
  <dcterms:created xsi:type="dcterms:W3CDTF">2024-02-29T07:55:00Z</dcterms:created>
  <dcterms:modified xsi:type="dcterms:W3CDTF">2024-02-29T07:55:00Z</dcterms:modified>
</cp:coreProperties>
</file>